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176"/>
        <w:rPr>
          <w:rFonts w:ascii="微软雅黑" w:hAnsi="微软雅黑" w:eastAsia="微软雅黑" w:cs="宋体"/>
          <w:color w:val="222222"/>
          <w:spacing w:val="6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222222"/>
          <w:spacing w:val="6"/>
          <w:kern w:val="0"/>
          <w:sz w:val="18"/>
          <w:szCs w:val="18"/>
        </w:rPr>
        <w:t>1．</w:t>
      </w:r>
      <w:r>
        <w:rPr>
          <w:rFonts w:ascii="微软雅黑" w:hAnsi="微软雅黑" w:eastAsia="微软雅黑" w:cs="宋体"/>
          <w:color w:val="222222"/>
          <w:spacing w:val="6"/>
          <w:kern w:val="0"/>
          <w:sz w:val="18"/>
          <w:szCs w:val="18"/>
        </w:rPr>
        <w:t>2019</w:t>
      </w:r>
      <w:r>
        <w:rPr>
          <w:rFonts w:hint="eastAsia" w:ascii="微软雅黑" w:hAnsi="微软雅黑" w:eastAsia="微软雅黑" w:cs="宋体"/>
          <w:color w:val="222222"/>
          <w:spacing w:val="6"/>
          <w:kern w:val="0"/>
          <w:sz w:val="18"/>
          <w:szCs w:val="18"/>
        </w:rPr>
        <w:t>年通过手机A</w:t>
      </w:r>
      <w:r>
        <w:rPr>
          <w:rFonts w:ascii="微软雅黑" w:hAnsi="微软雅黑" w:eastAsia="微软雅黑" w:cs="宋体"/>
          <w:color w:val="222222"/>
          <w:spacing w:val="6"/>
          <w:kern w:val="0"/>
          <w:sz w:val="18"/>
          <w:szCs w:val="18"/>
        </w:rPr>
        <w:t>PP</w:t>
      </w:r>
      <w:r>
        <w:rPr>
          <w:rFonts w:hint="eastAsia" w:ascii="微软雅黑" w:hAnsi="微软雅黑" w:eastAsia="微软雅黑" w:cs="宋体"/>
          <w:color w:val="222222"/>
          <w:spacing w:val="6"/>
          <w:kern w:val="0"/>
          <w:sz w:val="18"/>
          <w:szCs w:val="18"/>
        </w:rPr>
        <w:t>申报的，需要先更新程序，再登录确认。</w:t>
      </w:r>
    </w:p>
    <w:p>
      <w:pPr>
        <w:widowControl/>
        <w:shd w:val="clear" w:color="auto" w:fill="FFFFFF"/>
        <w:ind w:right="176"/>
        <w:rPr>
          <w:rFonts w:ascii="微软雅黑" w:hAnsi="微软雅黑" w:eastAsia="微软雅黑" w:cs="宋体"/>
          <w:color w:val="222222"/>
          <w:spacing w:val="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222222"/>
          <w:spacing w:val="6"/>
          <w:kern w:val="0"/>
          <w:sz w:val="18"/>
          <w:szCs w:val="18"/>
        </w:rPr>
        <w:t>2．2</w:t>
      </w:r>
      <w:r>
        <w:rPr>
          <w:rFonts w:ascii="微软雅黑" w:hAnsi="微软雅黑" w:eastAsia="微软雅黑" w:cs="宋体"/>
          <w:color w:val="222222"/>
          <w:spacing w:val="6"/>
          <w:kern w:val="0"/>
          <w:sz w:val="18"/>
          <w:szCs w:val="18"/>
        </w:rPr>
        <w:t>019</w:t>
      </w:r>
      <w:r>
        <w:rPr>
          <w:rFonts w:hint="eastAsia" w:ascii="微软雅黑" w:hAnsi="微软雅黑" w:eastAsia="微软雅黑" w:cs="宋体"/>
          <w:color w:val="222222"/>
          <w:spacing w:val="6"/>
          <w:kern w:val="0"/>
          <w:sz w:val="18"/>
          <w:szCs w:val="18"/>
        </w:rPr>
        <w:t>年通过单位申报的，需要在手机端“应用商店”中下载安装手机APP“个人所得税</w:t>
      </w:r>
      <w:r>
        <w:rPr>
          <w:rFonts w:hint="eastAsia" w:ascii="微软雅黑" w:hAnsi="微软雅黑" w:eastAsia="微软雅黑"/>
          <w:color w:val="000000"/>
        </w:rPr>
        <w:t>”</w:t>
      </w:r>
      <w:r>
        <w:rPr>
          <w:rFonts w:hint="eastAsia" w:ascii="微软雅黑" w:hAnsi="微软雅黑" w:eastAsia="微软雅黑" w:cs="宋体"/>
          <w:color w:val="222222"/>
          <w:spacing w:val="6"/>
          <w:kern w:val="0"/>
          <w:sz w:val="18"/>
          <w:szCs w:val="18"/>
        </w:rPr>
        <w:t>先注册后再登录确认。</w:t>
      </w:r>
    </w:p>
    <w:p>
      <w:pPr>
        <w:widowControl/>
        <w:shd w:val="clear" w:color="auto" w:fill="FFFFFF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1412240" cy="1397635"/>
            <wp:effectExtent l="19050" t="0" r="0" b="0"/>
            <wp:docPr id="33" name="图片 33" descr="C:\Users\Lenovo\Desktop\微信图片_2019120215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Lenovo\Desktop\微信图片_201912021528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18"/>
          <w:szCs w:val="18"/>
        </w:rPr>
        <w:t>如果12月底前没有及时确认，2020年1月起将会暂停扣除，待确认后才能再行办理专项附加扣除。</w:t>
      </w:r>
    </w:p>
    <w:p>
      <w:pPr>
        <w:widowControl/>
        <w:shd w:val="clear" w:color="auto" w:fill="FFFFFF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44061"/>
          <w:spacing w:val="6"/>
          <w:kern w:val="0"/>
          <w:sz w:val="19"/>
        </w:rPr>
        <w:t>情形1：</w:t>
      </w: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244061"/>
          <w:kern w:val="0"/>
          <w:sz w:val="19"/>
        </w:rPr>
        <w:t>如你2019年已填过专项附加扣除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spacing w:line="318" w:lineRule="atLeast"/>
        <w:ind w:left="176"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18"/>
          <w:szCs w:val="18"/>
        </w:rPr>
        <w:t>进入App，点击</w:t>
      </w:r>
      <w:r>
        <w:rPr>
          <w:rFonts w:hint="eastAsia" w:ascii="微软雅黑" w:hAnsi="微软雅黑" w:eastAsia="微软雅黑" w:cs="宋体"/>
          <w:b/>
          <w:bCs/>
          <w:color w:val="333333"/>
          <w:spacing w:val="6"/>
          <w:kern w:val="0"/>
          <w:sz w:val="18"/>
        </w:rPr>
        <w:t>“确认2020年度专项附加扣除”</w:t>
      </w:r>
    </w:p>
    <w:p>
      <w:pPr>
        <w:widowControl/>
        <w:shd w:val="clear" w:color="auto" w:fill="FFFFFF"/>
        <w:spacing w:line="318" w:lineRule="atLeast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3326130" cy="3723640"/>
            <wp:effectExtent l="19050" t="0" r="7434" b="0"/>
            <wp:docPr id="36" name="图片 36" descr="C:\Users\Lenovo\Desktop\微信图片_20191202153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Lenovo\Desktop\微信图片_20191202153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8616" cy="372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spacing w:val="6"/>
          <w:kern w:val="0"/>
          <w:sz w:val="18"/>
          <w:szCs w:val="18"/>
        </w:rPr>
        <w:t>系统跳出提示，点击“确定”</w:t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3898265" cy="2338705"/>
            <wp:effectExtent l="19050" t="0" r="6505" b="0"/>
            <wp:docPr id="38" name="图片 38" descr="C:\Users\Lenovo\Desktop\微信图片_2019120215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Lenovo\Desktop\微信图片_20191202153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422" cy="233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ind w:left="176"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spacing w:val="6"/>
          <w:kern w:val="0"/>
          <w:sz w:val="18"/>
          <w:szCs w:val="18"/>
        </w:rPr>
        <w:t>核对信息</w:t>
      </w:r>
      <w:r>
        <w:rPr>
          <w:rFonts w:hint="eastAsia" w:ascii="宋体" w:hAnsi="宋体" w:eastAsia="宋体" w:cs="宋体"/>
          <w:spacing w:val="6"/>
          <w:kern w:val="0"/>
          <w:sz w:val="18"/>
          <w:szCs w:val="18"/>
        </w:rPr>
        <w:t>：如信息有误</w:t>
      </w:r>
      <w:r>
        <w:rPr>
          <w:rFonts w:ascii="宋体" w:hAnsi="宋体" w:eastAsia="宋体" w:cs="宋体"/>
          <w:spacing w:val="6"/>
          <w:kern w:val="0"/>
          <w:sz w:val="18"/>
          <w:szCs w:val="18"/>
        </w:rPr>
        <w:t>可以点击进入</w:t>
      </w:r>
      <w:r>
        <w:rPr>
          <w:rFonts w:ascii="宋体" w:hAnsi="宋体" w:eastAsia="宋体" w:cs="宋体"/>
          <w:color w:val="244061"/>
          <w:spacing w:val="6"/>
          <w:kern w:val="0"/>
          <w:sz w:val="18"/>
          <w:szCs w:val="18"/>
        </w:rPr>
        <w:t>“</w:t>
      </w:r>
      <w:r>
        <w:rPr>
          <w:rFonts w:ascii="宋体" w:hAnsi="宋体" w:eastAsia="宋体" w:cs="宋体"/>
          <w:b/>
          <w:bCs/>
          <w:color w:val="244061"/>
          <w:spacing w:val="6"/>
          <w:kern w:val="0"/>
          <w:sz w:val="18"/>
        </w:rPr>
        <w:t>修改”</w:t>
      </w:r>
      <w:r>
        <w:rPr>
          <w:rFonts w:ascii="宋体" w:hAnsi="宋体" w:eastAsia="宋体" w:cs="宋体"/>
          <w:spacing w:val="6"/>
          <w:kern w:val="0"/>
          <w:sz w:val="18"/>
          <w:szCs w:val="18"/>
        </w:rPr>
        <w:t>，</w:t>
      </w:r>
      <w:r>
        <w:rPr>
          <w:rFonts w:hint="eastAsia" w:ascii="宋体" w:hAnsi="宋体" w:eastAsia="宋体" w:cs="宋体"/>
          <w:spacing w:val="6"/>
          <w:kern w:val="0"/>
          <w:sz w:val="18"/>
          <w:szCs w:val="18"/>
        </w:rPr>
        <w:t>如信息无误</w:t>
      </w:r>
      <w:r>
        <w:rPr>
          <w:rFonts w:ascii="宋体" w:hAnsi="宋体" w:eastAsia="宋体" w:cs="宋体"/>
          <w:spacing w:val="6"/>
          <w:kern w:val="0"/>
          <w:sz w:val="18"/>
          <w:szCs w:val="18"/>
        </w:rPr>
        <w:t>点击</w:t>
      </w:r>
      <w:r>
        <w:rPr>
          <w:rFonts w:ascii="宋体" w:hAnsi="宋体" w:eastAsia="宋体" w:cs="宋体"/>
          <w:b/>
          <w:bCs/>
          <w:color w:val="244061"/>
          <w:spacing w:val="6"/>
          <w:kern w:val="0"/>
          <w:sz w:val="18"/>
        </w:rPr>
        <w:t>“一键确认”</w:t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3086100" cy="3434080"/>
            <wp:effectExtent l="19050" t="0" r="0" b="0"/>
            <wp:docPr id="1" name="图片 40" descr="C:\Users\Lenovo\Desktop\微信图片_2019120215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0" descr="C:\Users\Lenovo\Desktop\微信图片_20191202153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853" cy="343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spacing w:line="318" w:lineRule="atLeast"/>
        <w:ind w:left="176"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Helvetica" w:hAnsi="Helvetica" w:eastAsia="微软雅黑" w:cs="Helvetica"/>
          <w:color w:val="333333"/>
          <w:spacing w:val="6"/>
          <w:kern w:val="0"/>
          <w:sz w:val="18"/>
          <w:szCs w:val="18"/>
        </w:rPr>
        <w:t>确认完成后，系统会再次提醒，点击“确认”。</w:t>
      </w:r>
    </w:p>
    <w:p>
      <w:pPr>
        <w:widowControl/>
        <w:shd w:val="clear" w:color="auto" w:fill="FFFFFF"/>
        <w:spacing w:line="318" w:lineRule="atLeast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3355975" cy="1775460"/>
            <wp:effectExtent l="19050" t="0" r="0" b="0"/>
            <wp:docPr id="42" name="图片 42" descr="C:\Users\Lenovo\Desktop\微信图片_2019120215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Lenovo\Desktop\微信图片_20191202153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6026" cy="177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spacing w:line="318" w:lineRule="atLeast"/>
        <w:ind w:left="176"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Helvetica" w:hAnsi="Helvetica" w:eastAsia="微软雅黑" w:cs="Helvetica"/>
          <w:color w:val="333333"/>
          <w:spacing w:val="6"/>
          <w:kern w:val="0"/>
          <w:sz w:val="18"/>
          <w:szCs w:val="18"/>
        </w:rPr>
        <w:t>此时，2020专项附加扣除申报完成。</w:t>
      </w:r>
    </w:p>
    <w:p>
      <w:pPr>
        <w:widowControl/>
        <w:shd w:val="clear" w:color="auto" w:fill="FFFFFF"/>
        <w:spacing w:line="318" w:lineRule="atLeast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Helvetica" w:hAnsi="Helvetica" w:eastAsia="宋体" w:cs="Helvetica"/>
          <w:spacing w:val="6"/>
          <w:kern w:val="0"/>
          <w:sz w:val="18"/>
          <w:szCs w:val="18"/>
        </w:rPr>
        <w:t>如需查看记录，可以点击</w:t>
      </w:r>
      <w:r>
        <w:rPr>
          <w:rFonts w:ascii="Helvetica" w:hAnsi="Helvetica" w:eastAsia="宋体" w:cs="Helvetica"/>
          <w:b/>
          <w:bCs/>
          <w:color w:val="244061"/>
          <w:spacing w:val="6"/>
          <w:kern w:val="0"/>
          <w:sz w:val="18"/>
        </w:rPr>
        <w:t>“查询”</w:t>
      </w:r>
      <w:r>
        <w:rPr>
          <w:rFonts w:ascii="Helvetica" w:hAnsi="Helvetica" w:eastAsia="宋体" w:cs="Helvetica"/>
          <w:spacing w:val="6"/>
          <w:kern w:val="0"/>
          <w:sz w:val="18"/>
          <w:szCs w:val="18"/>
        </w:rPr>
        <w:t>——我的记录“专项附加扣除填报记录”——切换2020年度查看。</w:t>
      </w:r>
    </w:p>
    <w:p>
      <w:pPr>
        <w:widowControl/>
        <w:shd w:val="clear" w:color="auto" w:fill="FFFFFF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fMlnTSAAAAAwEAAA8AAAAA&#10;AAAAAQAgAAAAIgAAAGRycy9kb3ducmV2LnhtbFBLAQIUABQAAAAIAIdO4kDCj2a04QEAAMQDAAAO&#10;AAAAAAAAAAEAIAAAACEBAABkcnMvZTJvRG9jLnhtbFBLBQYAAAAABgAGAFkBAAB0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ind w:left="1200" w:hanging="1200" w:hangingChars="5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65880" cy="1299845"/>
            <wp:effectExtent l="19050" t="0" r="681" b="0"/>
            <wp:docPr id="43" name="图片 43" descr="C:\Users\Lenovo\Desktop\微信图片_2019120215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C:\Users\Lenovo\Desktop\微信图片_201912021534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9365" cy="130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244061"/>
          <w:kern w:val="0"/>
          <w:sz w:val="19"/>
        </w:rPr>
        <w:t>情形2：</w:t>
      </w:r>
      <w:r>
        <w:rPr>
          <w:rFonts w:ascii="宋体" w:hAnsi="宋体" w:eastAsia="宋体" w:cs="宋体"/>
          <w:b/>
          <w:bCs/>
          <w:color w:val="244061"/>
          <w:kern w:val="0"/>
          <w:sz w:val="19"/>
          <w:szCs w:val="19"/>
        </w:rPr>
        <w:br w:type="textWrapping"/>
      </w:r>
    </w:p>
    <w:p>
      <w:pPr>
        <w:widowControl/>
        <w:shd w:val="clear" w:color="auto" w:fill="FFFFFF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44061"/>
          <w:spacing w:val="6"/>
          <w:kern w:val="0"/>
          <w:sz w:val="19"/>
        </w:rPr>
        <w:t>如你2020年需新增专项附加扣除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ind w:left="176"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18"/>
          <w:szCs w:val="18"/>
        </w:rPr>
        <w:t>首先提醒：</w:t>
      </w:r>
    </w:p>
    <w:p>
      <w:pPr>
        <w:widowControl/>
        <w:shd w:val="clear" w:color="auto" w:fill="FFFFFF"/>
        <w:ind w:left="176"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18"/>
          <w:szCs w:val="18"/>
        </w:rPr>
        <w:t>对于工薪阶层上班族来讲，在每月工资发放环节，</w:t>
      </w:r>
      <w:r>
        <w:rPr>
          <w:rFonts w:hint="eastAsia" w:ascii="微软雅黑" w:hAnsi="微软雅黑" w:eastAsia="微软雅黑" w:cs="宋体"/>
          <w:b/>
          <w:bCs/>
          <w:color w:val="333333"/>
          <w:spacing w:val="6"/>
          <w:kern w:val="0"/>
          <w:sz w:val="18"/>
        </w:rPr>
        <w:t>同一个人最多可以享受到4项专项附加扣除</w:t>
      </w:r>
      <w:r>
        <w:rPr>
          <w:rFonts w:hint="eastAsia" w:ascii="微软雅黑" w:hAnsi="微软雅黑" w:eastAsia="微软雅黑" w:cs="宋体"/>
          <w:color w:val="333333"/>
          <w:spacing w:val="6"/>
          <w:kern w:val="0"/>
          <w:sz w:val="18"/>
          <w:szCs w:val="18"/>
        </w:rPr>
        <w:t>。</w:t>
      </w:r>
    </w:p>
    <w:p>
      <w:pPr>
        <w:widowControl/>
        <w:ind w:left="176" w:right="176"/>
        <w:jc w:val="left"/>
        <w:rPr>
          <w:rFonts w:ascii="宋体" w:hAnsi="宋体" w:eastAsia="宋体" w:cs="宋体"/>
          <w:color w:val="244061"/>
          <w:kern w:val="0"/>
          <w:sz w:val="18"/>
          <w:szCs w:val="18"/>
        </w:rPr>
      </w:pPr>
      <w:r>
        <w:rPr>
          <w:rFonts w:ascii="宋体" w:hAnsi="宋体" w:eastAsia="宋体" w:cs="宋体"/>
          <w:color w:val="888888"/>
          <w:kern w:val="0"/>
          <w:sz w:val="18"/>
          <w:szCs w:val="18"/>
          <w:u w:val="single"/>
        </w:rPr>
        <w:t>1.子女教育</w:t>
      </w:r>
    </w:p>
    <w:p>
      <w:pPr>
        <w:widowControl/>
        <w:ind w:left="176" w:right="176"/>
        <w:jc w:val="left"/>
        <w:rPr>
          <w:rFonts w:ascii="宋体" w:hAnsi="宋体" w:eastAsia="宋体" w:cs="宋体"/>
          <w:color w:val="244061"/>
          <w:kern w:val="0"/>
          <w:sz w:val="18"/>
          <w:szCs w:val="18"/>
        </w:rPr>
      </w:pPr>
      <w:r>
        <w:rPr>
          <w:rFonts w:ascii="宋体" w:hAnsi="宋体" w:eastAsia="宋体" w:cs="宋体"/>
          <w:color w:val="888888"/>
          <w:kern w:val="0"/>
          <w:sz w:val="18"/>
          <w:szCs w:val="18"/>
          <w:u w:val="single"/>
        </w:rPr>
        <w:t>2.继续教育</w:t>
      </w:r>
    </w:p>
    <w:p>
      <w:pPr>
        <w:widowControl/>
        <w:ind w:left="176" w:right="176"/>
        <w:jc w:val="left"/>
        <w:rPr>
          <w:rFonts w:ascii="宋体" w:hAnsi="宋体" w:eastAsia="宋体" w:cs="宋体"/>
          <w:color w:val="244061"/>
          <w:kern w:val="0"/>
          <w:sz w:val="18"/>
          <w:szCs w:val="18"/>
        </w:rPr>
      </w:pPr>
      <w:r>
        <w:rPr>
          <w:rFonts w:ascii="宋体" w:hAnsi="宋体" w:eastAsia="宋体" w:cs="宋体"/>
          <w:color w:val="888888"/>
          <w:kern w:val="0"/>
          <w:sz w:val="18"/>
          <w:szCs w:val="18"/>
          <w:u w:val="single"/>
        </w:rPr>
        <w:t>3.住房贷款利息或住房租金，二选一</w:t>
      </w:r>
    </w:p>
    <w:p>
      <w:pPr>
        <w:widowControl/>
        <w:ind w:left="176" w:right="176"/>
        <w:jc w:val="left"/>
        <w:rPr>
          <w:rFonts w:ascii="宋体" w:hAnsi="宋体" w:eastAsia="宋体" w:cs="宋体"/>
          <w:color w:val="244061"/>
          <w:kern w:val="0"/>
          <w:sz w:val="18"/>
          <w:szCs w:val="18"/>
        </w:rPr>
      </w:pPr>
      <w:r>
        <w:rPr>
          <w:rFonts w:ascii="宋体" w:hAnsi="宋体" w:eastAsia="宋体" w:cs="宋体"/>
          <w:color w:val="888888"/>
          <w:kern w:val="0"/>
          <w:sz w:val="18"/>
          <w:szCs w:val="18"/>
          <w:u w:val="single"/>
        </w:rPr>
        <w:t>4.赡养老人</w:t>
      </w: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spacing w:val="6"/>
          <w:kern w:val="0"/>
          <w:sz w:val="18"/>
          <w:szCs w:val="18"/>
        </w:rPr>
        <w:t>对于</w:t>
      </w:r>
      <w:r>
        <w:rPr>
          <w:rFonts w:ascii="宋体" w:hAnsi="宋体" w:eastAsia="宋体" w:cs="宋体"/>
          <w:b/>
          <w:bCs/>
          <w:spacing w:val="6"/>
          <w:kern w:val="0"/>
          <w:sz w:val="18"/>
        </w:rPr>
        <w:t>大病医疗</w:t>
      </w:r>
      <w:r>
        <w:rPr>
          <w:rFonts w:ascii="宋体" w:hAnsi="宋体" w:eastAsia="宋体" w:cs="宋体"/>
          <w:spacing w:val="6"/>
          <w:kern w:val="0"/>
          <w:sz w:val="18"/>
          <w:szCs w:val="18"/>
        </w:rPr>
        <w:t>支出，只能在次年汇算清缴时享受扣除。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spacing w:line="480" w:lineRule="atLeast"/>
        <w:ind w:left="176" w:right="176"/>
        <w:rPr>
          <w:rFonts w:ascii="Helvetica" w:hAnsi="Helvetica" w:eastAsia="宋体" w:cs="Helvetica"/>
          <w:color w:val="333333"/>
          <w:spacing w:val="6"/>
          <w:kern w:val="0"/>
          <w:sz w:val="20"/>
          <w:szCs w:val="20"/>
        </w:rPr>
      </w:pPr>
      <w:r>
        <w:rPr>
          <w:rFonts w:ascii="Helvetica" w:hAnsi="Helvetica" w:eastAsia="宋体" w:cs="Helvetica"/>
          <w:color w:val="333333"/>
          <w:spacing w:val="6"/>
          <w:kern w:val="0"/>
          <w:sz w:val="18"/>
          <w:szCs w:val="18"/>
        </w:rPr>
        <w:t>确有需新增专项附加扣除项的，先按上面情形1操作后，再增加以下步骤：</w:t>
      </w:r>
    </w:p>
    <w:p>
      <w:pPr>
        <w:widowControl/>
        <w:shd w:val="clear" w:color="auto" w:fill="FFFFFF"/>
        <w:spacing w:line="318" w:lineRule="atLeast"/>
        <w:ind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ind w:firstLine="1802" w:firstLineChars="850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2656840" cy="3337560"/>
            <wp:effectExtent l="19050" t="0" r="0" b="0"/>
            <wp:docPr id="2" name="图片 45" descr="C:\Users\Lenovo\Documents\WeChat Files\luobin19720527\FileStorage\Temp\f7bd48bad308ac966a5d86d84db15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5" descr="C:\Users\Lenovo\Documents\WeChat Files\luobin19720527\FileStorage\Temp\f7bd48bad308ac966a5d86d84db15c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243" cy="333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ind w:left="176" w:right="176"/>
        <w:rPr>
          <w:rFonts w:ascii="Helvetica" w:hAnsi="Helvetica" w:eastAsia="微软雅黑" w:cs="Helvetica"/>
          <w:color w:val="333333"/>
          <w:spacing w:val="6"/>
          <w:kern w:val="0"/>
          <w:sz w:val="18"/>
          <w:szCs w:val="18"/>
        </w:rPr>
      </w:pPr>
    </w:p>
    <w:p>
      <w:pPr>
        <w:widowControl/>
        <w:shd w:val="clear" w:color="auto" w:fill="FFFFFF"/>
        <w:spacing w:line="318" w:lineRule="atLeast"/>
        <w:ind w:left="176"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Helvetica" w:hAnsi="Helvetica" w:eastAsia="微软雅黑" w:cs="Helvetica"/>
          <w:color w:val="333333"/>
          <w:spacing w:val="6"/>
          <w:kern w:val="0"/>
          <w:sz w:val="18"/>
          <w:szCs w:val="18"/>
        </w:rPr>
        <w:t>扣除年度</w:t>
      </w:r>
      <w:r>
        <w:rPr>
          <w:rFonts w:ascii="Helvetica" w:hAnsi="Helvetica" w:eastAsia="微软雅黑" w:cs="Helvetica"/>
          <w:b/>
          <w:bCs/>
          <w:color w:val="244061"/>
          <w:spacing w:val="6"/>
          <w:kern w:val="0"/>
          <w:sz w:val="18"/>
        </w:rPr>
        <w:t>选择“2020”</w:t>
      </w:r>
      <w:r>
        <w:rPr>
          <w:rFonts w:ascii="Helvetica" w:hAnsi="Helvetica" w:eastAsia="微软雅黑" w:cs="Helvetica"/>
          <w:b/>
          <w:bCs/>
          <w:color w:val="000000"/>
          <w:spacing w:val="6"/>
          <w:kern w:val="0"/>
          <w:sz w:val="18"/>
        </w:rPr>
        <w:t>，再选择项目申报：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2705100" cy="4163060"/>
            <wp:effectExtent l="19050" t="0" r="0" b="0"/>
            <wp:docPr id="47" name="图片 47" descr="C:\Users\Lenovo\Documents\WeChat Files\luobin19720527\FileStorage\Temp\521faca0da3ed3efea81f828af48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Lenovo\Documents\WeChat Files\luobin19720527\FileStorage\Temp\521faca0da3ed3efea81f828af4806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2747" cy="417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244061"/>
          <w:kern w:val="0"/>
          <w:sz w:val="19"/>
        </w:rPr>
        <w:t>情形3：</w:t>
      </w:r>
      <w:r>
        <w:rPr>
          <w:rFonts w:ascii="宋体" w:hAnsi="宋体" w:eastAsia="宋体" w:cs="宋体"/>
          <w:b/>
          <w:bCs/>
          <w:color w:val="244061"/>
          <w:kern w:val="0"/>
          <w:sz w:val="19"/>
          <w:szCs w:val="19"/>
        </w:rPr>
        <w:br w:type="textWrapping"/>
      </w:r>
    </w:p>
    <w:p>
      <w:pPr>
        <w:widowControl/>
        <w:shd w:val="clear" w:color="auto" w:fill="FFFFFF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44061"/>
          <w:spacing w:val="6"/>
          <w:kern w:val="0"/>
          <w:sz w:val="19"/>
        </w:rPr>
        <w:t>如你首次申报专项附加扣除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left="176" w:right="176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Helvetica" w:hAnsi="Helvetica" w:eastAsia="宋体" w:cs="Helvetica"/>
          <w:spacing w:val="6"/>
          <w:kern w:val="0"/>
          <w:sz w:val="18"/>
          <w:szCs w:val="18"/>
        </w:rPr>
        <w:t>2020年首次填写专项附加扣除，</w:t>
      </w:r>
      <w:r>
        <w:rPr>
          <w:rFonts w:hint="eastAsia" w:ascii="Helvetica" w:hAnsi="Helvetica" w:eastAsia="宋体" w:cs="Helvetica"/>
          <w:spacing w:val="6"/>
          <w:kern w:val="0"/>
          <w:sz w:val="18"/>
          <w:szCs w:val="18"/>
        </w:rPr>
        <w:t>具体填报流程如下：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18" w:lineRule="atLeast"/>
        <w:ind w:left="176" w:right="176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333333"/>
          <w:spacing w:val="6"/>
          <w:kern w:val="0"/>
          <w:sz w:val="18"/>
          <w:szCs w:val="18"/>
        </w:rPr>
        <w:t>六大附加扣除项目，均有各自需提前准备的材料：</w:t>
      </w:r>
    </w:p>
    <w:p>
      <w:pPr>
        <w:widowControl/>
        <w:ind w:left="176" w:right="176" w:firstLine="3243" w:firstLineChars="17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19"/>
        </w:rPr>
        <w:t>1、赡养老人：</w:t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2508250" cy="3627755"/>
            <wp:effectExtent l="19050" t="0" r="6156" b="0"/>
            <wp:docPr id="49" name="图片 49" descr="C:\Users\Lenovo\Desktop\微信图片_2019120215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Lenovo\Desktop\微信图片_201912021544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86" cy="362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6"/>
          <w:kern w:val="0"/>
          <w:sz w:val="19"/>
        </w:rPr>
        <w:t>2、住房租金：</w:t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2510155" cy="4043680"/>
            <wp:effectExtent l="19050" t="0" r="4321" b="0"/>
            <wp:docPr id="51" name="图片 51" descr="C:\Users\Lenovo\Desktop\微信图片_2019120215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Lenovo\Desktop\微信图片_201912021544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060" cy="404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6"/>
          <w:kern w:val="0"/>
          <w:sz w:val="19"/>
        </w:rPr>
        <w:t>3、继续教育：</w:t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2484755" cy="3947160"/>
            <wp:effectExtent l="19050" t="0" r="0" b="0"/>
            <wp:docPr id="53" name="图片 53" descr="C:\Users\Lenovo\Desktop\微信图片_2019120215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C:\Users\Lenovo\Desktop\微信图片_201912021544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017" cy="395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b/>
          <w:bCs/>
          <w:color w:val="333333"/>
          <w:spacing w:val="6"/>
          <w:kern w:val="0"/>
          <w:sz w:val="19"/>
        </w:rPr>
      </w:pP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6"/>
          <w:kern w:val="0"/>
          <w:sz w:val="19"/>
        </w:rPr>
        <w:t>4、子女教育：</w:t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2456180" cy="3806190"/>
            <wp:effectExtent l="19050" t="0" r="1235" b="0"/>
            <wp:docPr id="55" name="图片 55" descr="C:\Users\Lenovo\Desktop\微信图片_2019120215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C:\Users\Lenovo\Desktop\微信图片_201912021545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686" cy="381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6"/>
          <w:kern w:val="0"/>
          <w:sz w:val="19"/>
        </w:rPr>
        <w:t>5、住房贷款利息：</w:t>
      </w:r>
    </w:p>
    <w:p>
      <w:pPr>
        <w:widowControl/>
        <w:shd w:val="clear" w:color="auto" w:fill="FFFFFF"/>
        <w:spacing w:line="318" w:lineRule="atLeast"/>
        <w:ind w:left="176" w:right="176" w:firstLine="2226" w:firstLineChars="1050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2386330" cy="3449320"/>
            <wp:effectExtent l="19050" t="0" r="0" b="0"/>
            <wp:docPr id="56" name="图片 56" descr="C:\Users\Lenovo\Desktop\微信图片_2019120215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C:\Users\Lenovo\Desktop\微信图片_201912021545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9957" cy="345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b/>
          <w:bCs/>
          <w:color w:val="333333"/>
          <w:spacing w:val="6"/>
          <w:kern w:val="0"/>
          <w:sz w:val="19"/>
        </w:rPr>
      </w:pP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b/>
          <w:bCs/>
          <w:color w:val="333333"/>
          <w:spacing w:val="6"/>
          <w:kern w:val="0"/>
          <w:sz w:val="19"/>
        </w:rPr>
      </w:pP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6"/>
          <w:kern w:val="0"/>
          <w:sz w:val="19"/>
        </w:rPr>
        <w:t>6、大病医疗：</w:t>
      </w:r>
    </w:p>
    <w:p>
      <w:pPr>
        <w:widowControl/>
        <w:shd w:val="clear" w:color="auto" w:fill="FFFFFF"/>
        <w:spacing w:line="318" w:lineRule="atLeast"/>
        <w:ind w:left="176" w:right="176"/>
        <w:jc w:val="center"/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hAnsi="微软雅黑" w:eastAsia="微软雅黑" w:cs="宋体"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2367280" cy="3917315"/>
            <wp:effectExtent l="19050" t="0" r="0" b="0"/>
            <wp:docPr id="59" name="图片 59" descr="C:\Users\Lenovo\Desktop\微信图片_2019120215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Lenovo\Desktop\微信图片_201912021545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0295" cy="392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FB"/>
    <w:rsid w:val="00000B0F"/>
    <w:rsid w:val="00000ED0"/>
    <w:rsid w:val="00002395"/>
    <w:rsid w:val="00002C59"/>
    <w:rsid w:val="00002D89"/>
    <w:rsid w:val="00003BCF"/>
    <w:rsid w:val="00003FCB"/>
    <w:rsid w:val="0000462F"/>
    <w:rsid w:val="000051DD"/>
    <w:rsid w:val="00005332"/>
    <w:rsid w:val="00005CEE"/>
    <w:rsid w:val="00006AB0"/>
    <w:rsid w:val="00007052"/>
    <w:rsid w:val="00007AEE"/>
    <w:rsid w:val="000111F9"/>
    <w:rsid w:val="00012CC8"/>
    <w:rsid w:val="000136B4"/>
    <w:rsid w:val="00020328"/>
    <w:rsid w:val="0002035E"/>
    <w:rsid w:val="00020C75"/>
    <w:rsid w:val="00021732"/>
    <w:rsid w:val="00022673"/>
    <w:rsid w:val="00022769"/>
    <w:rsid w:val="000227EE"/>
    <w:rsid w:val="00022BDC"/>
    <w:rsid w:val="000239CB"/>
    <w:rsid w:val="00025448"/>
    <w:rsid w:val="00025CCC"/>
    <w:rsid w:val="00027E20"/>
    <w:rsid w:val="000315C1"/>
    <w:rsid w:val="00031BA2"/>
    <w:rsid w:val="00031BC2"/>
    <w:rsid w:val="00031D7A"/>
    <w:rsid w:val="00033E0F"/>
    <w:rsid w:val="0003541E"/>
    <w:rsid w:val="00036974"/>
    <w:rsid w:val="00036A05"/>
    <w:rsid w:val="00040311"/>
    <w:rsid w:val="00040D27"/>
    <w:rsid w:val="00040E91"/>
    <w:rsid w:val="00041916"/>
    <w:rsid w:val="00041A18"/>
    <w:rsid w:val="0004213C"/>
    <w:rsid w:val="000428DA"/>
    <w:rsid w:val="00042A7E"/>
    <w:rsid w:val="00042C37"/>
    <w:rsid w:val="00042E92"/>
    <w:rsid w:val="00042FBC"/>
    <w:rsid w:val="00045204"/>
    <w:rsid w:val="0004535F"/>
    <w:rsid w:val="00046D29"/>
    <w:rsid w:val="0004735E"/>
    <w:rsid w:val="000476E4"/>
    <w:rsid w:val="00050B13"/>
    <w:rsid w:val="00050F11"/>
    <w:rsid w:val="00050F17"/>
    <w:rsid w:val="0005169D"/>
    <w:rsid w:val="00051FA0"/>
    <w:rsid w:val="000523F8"/>
    <w:rsid w:val="00052F12"/>
    <w:rsid w:val="00052F44"/>
    <w:rsid w:val="000533F8"/>
    <w:rsid w:val="0005379B"/>
    <w:rsid w:val="00053FB0"/>
    <w:rsid w:val="0005406E"/>
    <w:rsid w:val="000543D2"/>
    <w:rsid w:val="000555D0"/>
    <w:rsid w:val="000560F1"/>
    <w:rsid w:val="000567F2"/>
    <w:rsid w:val="000570F2"/>
    <w:rsid w:val="00057452"/>
    <w:rsid w:val="00057915"/>
    <w:rsid w:val="00057AB8"/>
    <w:rsid w:val="0006089D"/>
    <w:rsid w:val="000608B1"/>
    <w:rsid w:val="0006112E"/>
    <w:rsid w:val="00061C68"/>
    <w:rsid w:val="00061D94"/>
    <w:rsid w:val="00062A2B"/>
    <w:rsid w:val="00063948"/>
    <w:rsid w:val="00063DFA"/>
    <w:rsid w:val="00065015"/>
    <w:rsid w:val="00065681"/>
    <w:rsid w:val="0006581B"/>
    <w:rsid w:val="0006626D"/>
    <w:rsid w:val="00066863"/>
    <w:rsid w:val="000672D8"/>
    <w:rsid w:val="000672ED"/>
    <w:rsid w:val="000674C3"/>
    <w:rsid w:val="00070367"/>
    <w:rsid w:val="0007137E"/>
    <w:rsid w:val="00071C8C"/>
    <w:rsid w:val="00071F1D"/>
    <w:rsid w:val="00072D1D"/>
    <w:rsid w:val="00073DD0"/>
    <w:rsid w:val="00075377"/>
    <w:rsid w:val="00080D86"/>
    <w:rsid w:val="0008136E"/>
    <w:rsid w:val="000816D2"/>
    <w:rsid w:val="00082904"/>
    <w:rsid w:val="00083FB5"/>
    <w:rsid w:val="00084E46"/>
    <w:rsid w:val="000862C2"/>
    <w:rsid w:val="00086519"/>
    <w:rsid w:val="00086945"/>
    <w:rsid w:val="00087494"/>
    <w:rsid w:val="00087C18"/>
    <w:rsid w:val="00087E03"/>
    <w:rsid w:val="00087EAF"/>
    <w:rsid w:val="0009524A"/>
    <w:rsid w:val="00095C99"/>
    <w:rsid w:val="00095D98"/>
    <w:rsid w:val="000962B3"/>
    <w:rsid w:val="0009666A"/>
    <w:rsid w:val="000966DC"/>
    <w:rsid w:val="000A053D"/>
    <w:rsid w:val="000A0B3B"/>
    <w:rsid w:val="000A195D"/>
    <w:rsid w:val="000A2426"/>
    <w:rsid w:val="000A337D"/>
    <w:rsid w:val="000A376C"/>
    <w:rsid w:val="000A461A"/>
    <w:rsid w:val="000A5C91"/>
    <w:rsid w:val="000A5D94"/>
    <w:rsid w:val="000A5E01"/>
    <w:rsid w:val="000A7663"/>
    <w:rsid w:val="000A794F"/>
    <w:rsid w:val="000A7F6C"/>
    <w:rsid w:val="000B02B6"/>
    <w:rsid w:val="000B03F0"/>
    <w:rsid w:val="000B0419"/>
    <w:rsid w:val="000B0CA7"/>
    <w:rsid w:val="000B0E4D"/>
    <w:rsid w:val="000B104A"/>
    <w:rsid w:val="000B26D8"/>
    <w:rsid w:val="000B2A31"/>
    <w:rsid w:val="000B2D7C"/>
    <w:rsid w:val="000B390E"/>
    <w:rsid w:val="000B4372"/>
    <w:rsid w:val="000B4646"/>
    <w:rsid w:val="000B5913"/>
    <w:rsid w:val="000B7B5A"/>
    <w:rsid w:val="000B7E9A"/>
    <w:rsid w:val="000C0842"/>
    <w:rsid w:val="000C08E2"/>
    <w:rsid w:val="000C105A"/>
    <w:rsid w:val="000C1B6F"/>
    <w:rsid w:val="000C3C65"/>
    <w:rsid w:val="000C45C4"/>
    <w:rsid w:val="000C4AF1"/>
    <w:rsid w:val="000C4AF5"/>
    <w:rsid w:val="000C4B37"/>
    <w:rsid w:val="000C57C8"/>
    <w:rsid w:val="000C6B20"/>
    <w:rsid w:val="000C6C15"/>
    <w:rsid w:val="000C7816"/>
    <w:rsid w:val="000C7D72"/>
    <w:rsid w:val="000D0272"/>
    <w:rsid w:val="000D0EEA"/>
    <w:rsid w:val="000D1EEE"/>
    <w:rsid w:val="000D31B3"/>
    <w:rsid w:val="000D555D"/>
    <w:rsid w:val="000D689C"/>
    <w:rsid w:val="000E0B41"/>
    <w:rsid w:val="000E15B2"/>
    <w:rsid w:val="000E2C91"/>
    <w:rsid w:val="000E3D39"/>
    <w:rsid w:val="000E3DC0"/>
    <w:rsid w:val="000E4DAC"/>
    <w:rsid w:val="000E7676"/>
    <w:rsid w:val="000F0C55"/>
    <w:rsid w:val="000F0F24"/>
    <w:rsid w:val="000F119C"/>
    <w:rsid w:val="000F1EA5"/>
    <w:rsid w:val="000F2692"/>
    <w:rsid w:val="000F2A31"/>
    <w:rsid w:val="000F3311"/>
    <w:rsid w:val="000F3756"/>
    <w:rsid w:val="000F392B"/>
    <w:rsid w:val="000F4C00"/>
    <w:rsid w:val="000F4F6A"/>
    <w:rsid w:val="000F5486"/>
    <w:rsid w:val="000F6DBE"/>
    <w:rsid w:val="000F71B3"/>
    <w:rsid w:val="00101FFE"/>
    <w:rsid w:val="00102A3A"/>
    <w:rsid w:val="00102BAB"/>
    <w:rsid w:val="00104C47"/>
    <w:rsid w:val="001064D1"/>
    <w:rsid w:val="00106699"/>
    <w:rsid w:val="00106E20"/>
    <w:rsid w:val="00106F93"/>
    <w:rsid w:val="001104AA"/>
    <w:rsid w:val="001119F8"/>
    <w:rsid w:val="00112A97"/>
    <w:rsid w:val="0011368C"/>
    <w:rsid w:val="00113A2F"/>
    <w:rsid w:val="001141A6"/>
    <w:rsid w:val="00115609"/>
    <w:rsid w:val="00115812"/>
    <w:rsid w:val="0011587B"/>
    <w:rsid w:val="00115D2B"/>
    <w:rsid w:val="0011661F"/>
    <w:rsid w:val="001167C8"/>
    <w:rsid w:val="0011684E"/>
    <w:rsid w:val="00117A1A"/>
    <w:rsid w:val="00120113"/>
    <w:rsid w:val="00121147"/>
    <w:rsid w:val="00122DF6"/>
    <w:rsid w:val="0012392A"/>
    <w:rsid w:val="00123BB1"/>
    <w:rsid w:val="00123D43"/>
    <w:rsid w:val="00124CB3"/>
    <w:rsid w:val="0012528A"/>
    <w:rsid w:val="0012612F"/>
    <w:rsid w:val="00126155"/>
    <w:rsid w:val="00126DD0"/>
    <w:rsid w:val="00127713"/>
    <w:rsid w:val="00131999"/>
    <w:rsid w:val="001321EF"/>
    <w:rsid w:val="00133338"/>
    <w:rsid w:val="00133835"/>
    <w:rsid w:val="00134BB3"/>
    <w:rsid w:val="001358A0"/>
    <w:rsid w:val="00135BA2"/>
    <w:rsid w:val="00135C69"/>
    <w:rsid w:val="0013669E"/>
    <w:rsid w:val="001366AE"/>
    <w:rsid w:val="00136C43"/>
    <w:rsid w:val="00136F95"/>
    <w:rsid w:val="00137040"/>
    <w:rsid w:val="00140671"/>
    <w:rsid w:val="00141EE7"/>
    <w:rsid w:val="00141F36"/>
    <w:rsid w:val="00142200"/>
    <w:rsid w:val="001423CD"/>
    <w:rsid w:val="0014274D"/>
    <w:rsid w:val="00142AB3"/>
    <w:rsid w:val="00142BCE"/>
    <w:rsid w:val="00142C0C"/>
    <w:rsid w:val="00144369"/>
    <w:rsid w:val="00144873"/>
    <w:rsid w:val="0014599F"/>
    <w:rsid w:val="00145EE9"/>
    <w:rsid w:val="00147560"/>
    <w:rsid w:val="00150059"/>
    <w:rsid w:val="0015048F"/>
    <w:rsid w:val="00150B7C"/>
    <w:rsid w:val="00150FA2"/>
    <w:rsid w:val="001514EA"/>
    <w:rsid w:val="00151DA8"/>
    <w:rsid w:val="00152A77"/>
    <w:rsid w:val="0015325F"/>
    <w:rsid w:val="001532AD"/>
    <w:rsid w:val="001543DE"/>
    <w:rsid w:val="00156CA8"/>
    <w:rsid w:val="001573C2"/>
    <w:rsid w:val="00157811"/>
    <w:rsid w:val="0016074D"/>
    <w:rsid w:val="001608BB"/>
    <w:rsid w:val="00161C39"/>
    <w:rsid w:val="001622C3"/>
    <w:rsid w:val="00162510"/>
    <w:rsid w:val="00162822"/>
    <w:rsid w:val="00163D24"/>
    <w:rsid w:val="0016473D"/>
    <w:rsid w:val="00164F48"/>
    <w:rsid w:val="001661F3"/>
    <w:rsid w:val="00167607"/>
    <w:rsid w:val="00170DC3"/>
    <w:rsid w:val="00171CF5"/>
    <w:rsid w:val="00172F85"/>
    <w:rsid w:val="0017361D"/>
    <w:rsid w:val="00173B5F"/>
    <w:rsid w:val="00174017"/>
    <w:rsid w:val="00175769"/>
    <w:rsid w:val="00175D07"/>
    <w:rsid w:val="001760E6"/>
    <w:rsid w:val="0017670C"/>
    <w:rsid w:val="00176FEB"/>
    <w:rsid w:val="00180DA3"/>
    <w:rsid w:val="001816DC"/>
    <w:rsid w:val="00181DFA"/>
    <w:rsid w:val="0018256F"/>
    <w:rsid w:val="001826A8"/>
    <w:rsid w:val="00182AE4"/>
    <w:rsid w:val="0018350C"/>
    <w:rsid w:val="00183909"/>
    <w:rsid w:val="0018455A"/>
    <w:rsid w:val="00184E70"/>
    <w:rsid w:val="0018520E"/>
    <w:rsid w:val="001857C3"/>
    <w:rsid w:val="00185B72"/>
    <w:rsid w:val="0018763F"/>
    <w:rsid w:val="0018798B"/>
    <w:rsid w:val="00190D4D"/>
    <w:rsid w:val="00191BB6"/>
    <w:rsid w:val="00192294"/>
    <w:rsid w:val="001927EA"/>
    <w:rsid w:val="0019355A"/>
    <w:rsid w:val="00193572"/>
    <w:rsid w:val="001936E1"/>
    <w:rsid w:val="00194386"/>
    <w:rsid w:val="001945A8"/>
    <w:rsid w:val="001945F6"/>
    <w:rsid w:val="00194CC4"/>
    <w:rsid w:val="00194D80"/>
    <w:rsid w:val="00195AB2"/>
    <w:rsid w:val="00195C1A"/>
    <w:rsid w:val="00196EC3"/>
    <w:rsid w:val="001971FE"/>
    <w:rsid w:val="001A1B94"/>
    <w:rsid w:val="001A1C11"/>
    <w:rsid w:val="001A1D8A"/>
    <w:rsid w:val="001A2092"/>
    <w:rsid w:val="001A215E"/>
    <w:rsid w:val="001A21B5"/>
    <w:rsid w:val="001A251C"/>
    <w:rsid w:val="001A2996"/>
    <w:rsid w:val="001A45EB"/>
    <w:rsid w:val="001A51EA"/>
    <w:rsid w:val="001A5DE0"/>
    <w:rsid w:val="001A76B2"/>
    <w:rsid w:val="001A791D"/>
    <w:rsid w:val="001B064C"/>
    <w:rsid w:val="001B0FA5"/>
    <w:rsid w:val="001B30EB"/>
    <w:rsid w:val="001B3536"/>
    <w:rsid w:val="001B3ED0"/>
    <w:rsid w:val="001B620B"/>
    <w:rsid w:val="001B6748"/>
    <w:rsid w:val="001B6A2A"/>
    <w:rsid w:val="001B6FDF"/>
    <w:rsid w:val="001B7304"/>
    <w:rsid w:val="001B7411"/>
    <w:rsid w:val="001C10AF"/>
    <w:rsid w:val="001C26B6"/>
    <w:rsid w:val="001C2F81"/>
    <w:rsid w:val="001C41DB"/>
    <w:rsid w:val="001C4A27"/>
    <w:rsid w:val="001C513B"/>
    <w:rsid w:val="001C5247"/>
    <w:rsid w:val="001C7B6D"/>
    <w:rsid w:val="001D2FAC"/>
    <w:rsid w:val="001D397E"/>
    <w:rsid w:val="001D544A"/>
    <w:rsid w:val="001E10C1"/>
    <w:rsid w:val="001E1A75"/>
    <w:rsid w:val="001E2285"/>
    <w:rsid w:val="001E2ACC"/>
    <w:rsid w:val="001E4508"/>
    <w:rsid w:val="001E49AD"/>
    <w:rsid w:val="001E4F7D"/>
    <w:rsid w:val="001E5116"/>
    <w:rsid w:val="001E5860"/>
    <w:rsid w:val="001E5F1D"/>
    <w:rsid w:val="001E7580"/>
    <w:rsid w:val="001E7DEA"/>
    <w:rsid w:val="001F071D"/>
    <w:rsid w:val="001F0D2E"/>
    <w:rsid w:val="001F1139"/>
    <w:rsid w:val="001F1A39"/>
    <w:rsid w:val="001F26E6"/>
    <w:rsid w:val="001F2DF6"/>
    <w:rsid w:val="001F3066"/>
    <w:rsid w:val="001F33D5"/>
    <w:rsid w:val="001F36A1"/>
    <w:rsid w:val="001F4128"/>
    <w:rsid w:val="001F42F2"/>
    <w:rsid w:val="001F4E8F"/>
    <w:rsid w:val="001F5212"/>
    <w:rsid w:val="001F60F6"/>
    <w:rsid w:val="001F6386"/>
    <w:rsid w:val="001F6818"/>
    <w:rsid w:val="001F79D8"/>
    <w:rsid w:val="001F7A38"/>
    <w:rsid w:val="001F7F5C"/>
    <w:rsid w:val="002006CF"/>
    <w:rsid w:val="002038AA"/>
    <w:rsid w:val="002049F2"/>
    <w:rsid w:val="002056B3"/>
    <w:rsid w:val="0020576F"/>
    <w:rsid w:val="00206153"/>
    <w:rsid w:val="002068F9"/>
    <w:rsid w:val="00206A16"/>
    <w:rsid w:val="00206C8A"/>
    <w:rsid w:val="00206CDE"/>
    <w:rsid w:val="00207A10"/>
    <w:rsid w:val="00207CD8"/>
    <w:rsid w:val="00210055"/>
    <w:rsid w:val="0021076A"/>
    <w:rsid w:val="00211565"/>
    <w:rsid w:val="00211A16"/>
    <w:rsid w:val="00211C9A"/>
    <w:rsid w:val="00211E6B"/>
    <w:rsid w:val="00211F09"/>
    <w:rsid w:val="002121F3"/>
    <w:rsid w:val="00212847"/>
    <w:rsid w:val="00212991"/>
    <w:rsid w:val="002130DB"/>
    <w:rsid w:val="00213ED1"/>
    <w:rsid w:val="00213F0A"/>
    <w:rsid w:val="00214018"/>
    <w:rsid w:val="0021404C"/>
    <w:rsid w:val="00214506"/>
    <w:rsid w:val="00214738"/>
    <w:rsid w:val="00215E19"/>
    <w:rsid w:val="00216053"/>
    <w:rsid w:val="00216BD1"/>
    <w:rsid w:val="00216C33"/>
    <w:rsid w:val="00216DA9"/>
    <w:rsid w:val="00216ED3"/>
    <w:rsid w:val="002171EB"/>
    <w:rsid w:val="00220179"/>
    <w:rsid w:val="002214AE"/>
    <w:rsid w:val="00221E93"/>
    <w:rsid w:val="00222075"/>
    <w:rsid w:val="00222FA3"/>
    <w:rsid w:val="00223209"/>
    <w:rsid w:val="00223689"/>
    <w:rsid w:val="00223E80"/>
    <w:rsid w:val="00224B71"/>
    <w:rsid w:val="00224E44"/>
    <w:rsid w:val="00226004"/>
    <w:rsid w:val="00226204"/>
    <w:rsid w:val="00227963"/>
    <w:rsid w:val="0023221B"/>
    <w:rsid w:val="00232791"/>
    <w:rsid w:val="00232FD8"/>
    <w:rsid w:val="002337FF"/>
    <w:rsid w:val="002339E0"/>
    <w:rsid w:val="0023408C"/>
    <w:rsid w:val="00234938"/>
    <w:rsid w:val="00235205"/>
    <w:rsid w:val="00235402"/>
    <w:rsid w:val="00235C67"/>
    <w:rsid w:val="00236750"/>
    <w:rsid w:val="00237B35"/>
    <w:rsid w:val="00243024"/>
    <w:rsid w:val="002439BF"/>
    <w:rsid w:val="00243CC9"/>
    <w:rsid w:val="002441C1"/>
    <w:rsid w:val="002454CD"/>
    <w:rsid w:val="002457FE"/>
    <w:rsid w:val="002472D2"/>
    <w:rsid w:val="00247BCF"/>
    <w:rsid w:val="00250044"/>
    <w:rsid w:val="00250787"/>
    <w:rsid w:val="002512B7"/>
    <w:rsid w:val="00251A6C"/>
    <w:rsid w:val="00251BE3"/>
    <w:rsid w:val="002525A6"/>
    <w:rsid w:val="002532E7"/>
    <w:rsid w:val="00253DAB"/>
    <w:rsid w:val="00254F4E"/>
    <w:rsid w:val="0025605A"/>
    <w:rsid w:val="00256AE8"/>
    <w:rsid w:val="00256D5D"/>
    <w:rsid w:val="00257AD3"/>
    <w:rsid w:val="00260C39"/>
    <w:rsid w:val="00261B3D"/>
    <w:rsid w:val="002625E3"/>
    <w:rsid w:val="00262811"/>
    <w:rsid w:val="002634B2"/>
    <w:rsid w:val="0026419C"/>
    <w:rsid w:val="002645E4"/>
    <w:rsid w:val="00264FBA"/>
    <w:rsid w:val="002654BA"/>
    <w:rsid w:val="00266112"/>
    <w:rsid w:val="00267425"/>
    <w:rsid w:val="002676FF"/>
    <w:rsid w:val="002714E6"/>
    <w:rsid w:val="00272896"/>
    <w:rsid w:val="00274ACE"/>
    <w:rsid w:val="00275DC4"/>
    <w:rsid w:val="00276123"/>
    <w:rsid w:val="002770BC"/>
    <w:rsid w:val="00277996"/>
    <w:rsid w:val="00277B91"/>
    <w:rsid w:val="00280077"/>
    <w:rsid w:val="0028061D"/>
    <w:rsid w:val="00281263"/>
    <w:rsid w:val="002813D1"/>
    <w:rsid w:val="002816C6"/>
    <w:rsid w:val="0028345D"/>
    <w:rsid w:val="00283817"/>
    <w:rsid w:val="00284657"/>
    <w:rsid w:val="00285AAA"/>
    <w:rsid w:val="002864FA"/>
    <w:rsid w:val="00286D47"/>
    <w:rsid w:val="00286F54"/>
    <w:rsid w:val="002876EE"/>
    <w:rsid w:val="00287DD5"/>
    <w:rsid w:val="00291109"/>
    <w:rsid w:val="00291A56"/>
    <w:rsid w:val="00292C86"/>
    <w:rsid w:val="0029361D"/>
    <w:rsid w:val="00294378"/>
    <w:rsid w:val="002949DE"/>
    <w:rsid w:val="002967F7"/>
    <w:rsid w:val="00296FE8"/>
    <w:rsid w:val="0029762D"/>
    <w:rsid w:val="002A0AE6"/>
    <w:rsid w:val="002A11BA"/>
    <w:rsid w:val="002A174F"/>
    <w:rsid w:val="002A198E"/>
    <w:rsid w:val="002A23EF"/>
    <w:rsid w:val="002A2B11"/>
    <w:rsid w:val="002A345C"/>
    <w:rsid w:val="002A3F31"/>
    <w:rsid w:val="002A450E"/>
    <w:rsid w:val="002A6455"/>
    <w:rsid w:val="002A7545"/>
    <w:rsid w:val="002B0301"/>
    <w:rsid w:val="002B1DB3"/>
    <w:rsid w:val="002B271A"/>
    <w:rsid w:val="002B27C4"/>
    <w:rsid w:val="002B36D2"/>
    <w:rsid w:val="002B3DD5"/>
    <w:rsid w:val="002B5FD8"/>
    <w:rsid w:val="002B6A32"/>
    <w:rsid w:val="002B6B4F"/>
    <w:rsid w:val="002B7218"/>
    <w:rsid w:val="002B7AC2"/>
    <w:rsid w:val="002C0132"/>
    <w:rsid w:val="002C1D59"/>
    <w:rsid w:val="002C233F"/>
    <w:rsid w:val="002C3CDA"/>
    <w:rsid w:val="002C4AA9"/>
    <w:rsid w:val="002C51AF"/>
    <w:rsid w:val="002C5A3F"/>
    <w:rsid w:val="002C6CF2"/>
    <w:rsid w:val="002C784E"/>
    <w:rsid w:val="002C7C56"/>
    <w:rsid w:val="002D02F6"/>
    <w:rsid w:val="002D0F24"/>
    <w:rsid w:val="002D1423"/>
    <w:rsid w:val="002D1B1B"/>
    <w:rsid w:val="002D1DFE"/>
    <w:rsid w:val="002D289B"/>
    <w:rsid w:val="002D37A9"/>
    <w:rsid w:val="002D551F"/>
    <w:rsid w:val="002D5700"/>
    <w:rsid w:val="002D597A"/>
    <w:rsid w:val="002D59F7"/>
    <w:rsid w:val="002D64D8"/>
    <w:rsid w:val="002D79F2"/>
    <w:rsid w:val="002E0B1E"/>
    <w:rsid w:val="002E1A50"/>
    <w:rsid w:val="002E2B65"/>
    <w:rsid w:val="002E2F25"/>
    <w:rsid w:val="002E3730"/>
    <w:rsid w:val="002E38A9"/>
    <w:rsid w:val="002E3AF8"/>
    <w:rsid w:val="002E40EF"/>
    <w:rsid w:val="002E53E9"/>
    <w:rsid w:val="002E6502"/>
    <w:rsid w:val="002E6AD0"/>
    <w:rsid w:val="002E6C84"/>
    <w:rsid w:val="002E7185"/>
    <w:rsid w:val="002E7DC3"/>
    <w:rsid w:val="002F0449"/>
    <w:rsid w:val="002F0FFA"/>
    <w:rsid w:val="002F3790"/>
    <w:rsid w:val="002F3F2C"/>
    <w:rsid w:val="002F4C66"/>
    <w:rsid w:val="002F4D85"/>
    <w:rsid w:val="002F567C"/>
    <w:rsid w:val="002F6419"/>
    <w:rsid w:val="002F65FC"/>
    <w:rsid w:val="002F66D8"/>
    <w:rsid w:val="002F6B4E"/>
    <w:rsid w:val="002F7794"/>
    <w:rsid w:val="002F7DA6"/>
    <w:rsid w:val="00301DC9"/>
    <w:rsid w:val="00302C6C"/>
    <w:rsid w:val="003035BA"/>
    <w:rsid w:val="00303A6E"/>
    <w:rsid w:val="00303E91"/>
    <w:rsid w:val="00306833"/>
    <w:rsid w:val="00306C31"/>
    <w:rsid w:val="00307512"/>
    <w:rsid w:val="003078E5"/>
    <w:rsid w:val="0030795E"/>
    <w:rsid w:val="00307C3D"/>
    <w:rsid w:val="00307D29"/>
    <w:rsid w:val="003106A7"/>
    <w:rsid w:val="003112EE"/>
    <w:rsid w:val="00312898"/>
    <w:rsid w:val="00313376"/>
    <w:rsid w:val="0031499D"/>
    <w:rsid w:val="0031582F"/>
    <w:rsid w:val="00315AB1"/>
    <w:rsid w:val="00316D2B"/>
    <w:rsid w:val="0032016A"/>
    <w:rsid w:val="003205D8"/>
    <w:rsid w:val="003207E0"/>
    <w:rsid w:val="00320A3C"/>
    <w:rsid w:val="0032165B"/>
    <w:rsid w:val="0032184F"/>
    <w:rsid w:val="0032287E"/>
    <w:rsid w:val="003233B0"/>
    <w:rsid w:val="00323566"/>
    <w:rsid w:val="00323C6A"/>
    <w:rsid w:val="003260B0"/>
    <w:rsid w:val="00326346"/>
    <w:rsid w:val="003263E4"/>
    <w:rsid w:val="0032737C"/>
    <w:rsid w:val="00330A1F"/>
    <w:rsid w:val="003318F3"/>
    <w:rsid w:val="0033248B"/>
    <w:rsid w:val="003325D5"/>
    <w:rsid w:val="003326C3"/>
    <w:rsid w:val="00332955"/>
    <w:rsid w:val="00332A58"/>
    <w:rsid w:val="003331B7"/>
    <w:rsid w:val="003332FC"/>
    <w:rsid w:val="00333F44"/>
    <w:rsid w:val="00334808"/>
    <w:rsid w:val="00334D50"/>
    <w:rsid w:val="00335517"/>
    <w:rsid w:val="003358F4"/>
    <w:rsid w:val="00335D0C"/>
    <w:rsid w:val="00335D51"/>
    <w:rsid w:val="003365D3"/>
    <w:rsid w:val="0033749D"/>
    <w:rsid w:val="00337C47"/>
    <w:rsid w:val="003404BB"/>
    <w:rsid w:val="0034099B"/>
    <w:rsid w:val="00340DAE"/>
    <w:rsid w:val="00341503"/>
    <w:rsid w:val="00341570"/>
    <w:rsid w:val="003421FA"/>
    <w:rsid w:val="0034290C"/>
    <w:rsid w:val="00344141"/>
    <w:rsid w:val="003442C7"/>
    <w:rsid w:val="00344F92"/>
    <w:rsid w:val="00346035"/>
    <w:rsid w:val="00347181"/>
    <w:rsid w:val="003504C4"/>
    <w:rsid w:val="00350EFC"/>
    <w:rsid w:val="0035338F"/>
    <w:rsid w:val="00353957"/>
    <w:rsid w:val="0035410A"/>
    <w:rsid w:val="00354FB1"/>
    <w:rsid w:val="0035574C"/>
    <w:rsid w:val="0035634B"/>
    <w:rsid w:val="00361799"/>
    <w:rsid w:val="0036192E"/>
    <w:rsid w:val="00363DAA"/>
    <w:rsid w:val="00364AD4"/>
    <w:rsid w:val="00366141"/>
    <w:rsid w:val="00366149"/>
    <w:rsid w:val="003662EB"/>
    <w:rsid w:val="00366613"/>
    <w:rsid w:val="00367938"/>
    <w:rsid w:val="00370572"/>
    <w:rsid w:val="00371C1E"/>
    <w:rsid w:val="00373063"/>
    <w:rsid w:val="0037387A"/>
    <w:rsid w:val="0037419A"/>
    <w:rsid w:val="0037463F"/>
    <w:rsid w:val="00376595"/>
    <w:rsid w:val="003769D9"/>
    <w:rsid w:val="00376FB2"/>
    <w:rsid w:val="003771AF"/>
    <w:rsid w:val="00377CCD"/>
    <w:rsid w:val="00377DBD"/>
    <w:rsid w:val="003800D5"/>
    <w:rsid w:val="00380467"/>
    <w:rsid w:val="003833BA"/>
    <w:rsid w:val="00383EBF"/>
    <w:rsid w:val="00385752"/>
    <w:rsid w:val="003866BE"/>
    <w:rsid w:val="00386BFA"/>
    <w:rsid w:val="00390A94"/>
    <w:rsid w:val="003915AD"/>
    <w:rsid w:val="003919C0"/>
    <w:rsid w:val="00392A68"/>
    <w:rsid w:val="00392D81"/>
    <w:rsid w:val="00393553"/>
    <w:rsid w:val="00393C64"/>
    <w:rsid w:val="003944AF"/>
    <w:rsid w:val="003944BD"/>
    <w:rsid w:val="0039494F"/>
    <w:rsid w:val="003965AE"/>
    <w:rsid w:val="00396D0C"/>
    <w:rsid w:val="00397A48"/>
    <w:rsid w:val="003A0BFD"/>
    <w:rsid w:val="003A101D"/>
    <w:rsid w:val="003A1116"/>
    <w:rsid w:val="003A1220"/>
    <w:rsid w:val="003A14E1"/>
    <w:rsid w:val="003A1A7F"/>
    <w:rsid w:val="003A1C0B"/>
    <w:rsid w:val="003A1DF3"/>
    <w:rsid w:val="003A2043"/>
    <w:rsid w:val="003A20E4"/>
    <w:rsid w:val="003A22BC"/>
    <w:rsid w:val="003A26CE"/>
    <w:rsid w:val="003A2DB6"/>
    <w:rsid w:val="003A3AA2"/>
    <w:rsid w:val="003A4CFD"/>
    <w:rsid w:val="003A6574"/>
    <w:rsid w:val="003A7074"/>
    <w:rsid w:val="003A7173"/>
    <w:rsid w:val="003A7993"/>
    <w:rsid w:val="003A7A2A"/>
    <w:rsid w:val="003B14ED"/>
    <w:rsid w:val="003B1975"/>
    <w:rsid w:val="003B2668"/>
    <w:rsid w:val="003B2EFE"/>
    <w:rsid w:val="003B4595"/>
    <w:rsid w:val="003B465A"/>
    <w:rsid w:val="003B541E"/>
    <w:rsid w:val="003B62F2"/>
    <w:rsid w:val="003B66FC"/>
    <w:rsid w:val="003B7614"/>
    <w:rsid w:val="003B7CF1"/>
    <w:rsid w:val="003C01D3"/>
    <w:rsid w:val="003C1AD4"/>
    <w:rsid w:val="003C2279"/>
    <w:rsid w:val="003C3231"/>
    <w:rsid w:val="003C3291"/>
    <w:rsid w:val="003C5449"/>
    <w:rsid w:val="003C5EA3"/>
    <w:rsid w:val="003C615F"/>
    <w:rsid w:val="003C77A0"/>
    <w:rsid w:val="003C77FB"/>
    <w:rsid w:val="003C7C65"/>
    <w:rsid w:val="003D189F"/>
    <w:rsid w:val="003D18F5"/>
    <w:rsid w:val="003D19C4"/>
    <w:rsid w:val="003D2E48"/>
    <w:rsid w:val="003D2EB4"/>
    <w:rsid w:val="003D4467"/>
    <w:rsid w:val="003D522E"/>
    <w:rsid w:val="003D5260"/>
    <w:rsid w:val="003D5945"/>
    <w:rsid w:val="003D5986"/>
    <w:rsid w:val="003D642C"/>
    <w:rsid w:val="003D7829"/>
    <w:rsid w:val="003E0798"/>
    <w:rsid w:val="003E16BA"/>
    <w:rsid w:val="003E2291"/>
    <w:rsid w:val="003E45A5"/>
    <w:rsid w:val="003E49ED"/>
    <w:rsid w:val="003E4BB1"/>
    <w:rsid w:val="003E51D6"/>
    <w:rsid w:val="003E5307"/>
    <w:rsid w:val="003E65F6"/>
    <w:rsid w:val="003E67B5"/>
    <w:rsid w:val="003E6A92"/>
    <w:rsid w:val="003F1B36"/>
    <w:rsid w:val="003F3148"/>
    <w:rsid w:val="003F32DD"/>
    <w:rsid w:val="003F3E16"/>
    <w:rsid w:val="003F505C"/>
    <w:rsid w:val="003F7177"/>
    <w:rsid w:val="003F777C"/>
    <w:rsid w:val="003F7F66"/>
    <w:rsid w:val="003F7F89"/>
    <w:rsid w:val="003F7FA0"/>
    <w:rsid w:val="00402FF9"/>
    <w:rsid w:val="00403434"/>
    <w:rsid w:val="004035D4"/>
    <w:rsid w:val="00403AA0"/>
    <w:rsid w:val="004049DE"/>
    <w:rsid w:val="00404EB6"/>
    <w:rsid w:val="00404EC9"/>
    <w:rsid w:val="004052D8"/>
    <w:rsid w:val="00405A47"/>
    <w:rsid w:val="0040610B"/>
    <w:rsid w:val="004062C5"/>
    <w:rsid w:val="004063BA"/>
    <w:rsid w:val="00410968"/>
    <w:rsid w:val="00410B67"/>
    <w:rsid w:val="00411FE6"/>
    <w:rsid w:val="00412A40"/>
    <w:rsid w:val="00412AED"/>
    <w:rsid w:val="00413A8C"/>
    <w:rsid w:val="00413C89"/>
    <w:rsid w:val="00413D1B"/>
    <w:rsid w:val="00413DD0"/>
    <w:rsid w:val="00415680"/>
    <w:rsid w:val="00417566"/>
    <w:rsid w:val="00417E24"/>
    <w:rsid w:val="004213F2"/>
    <w:rsid w:val="00422D67"/>
    <w:rsid w:val="004247A7"/>
    <w:rsid w:val="00424AFB"/>
    <w:rsid w:val="004260A6"/>
    <w:rsid w:val="004264CD"/>
    <w:rsid w:val="004276A4"/>
    <w:rsid w:val="0042773D"/>
    <w:rsid w:val="004301AF"/>
    <w:rsid w:val="00430A42"/>
    <w:rsid w:val="00430DEE"/>
    <w:rsid w:val="00431946"/>
    <w:rsid w:val="004319DA"/>
    <w:rsid w:val="00431AD9"/>
    <w:rsid w:val="0043266D"/>
    <w:rsid w:val="004329D3"/>
    <w:rsid w:val="00432EB7"/>
    <w:rsid w:val="004331B0"/>
    <w:rsid w:val="00433894"/>
    <w:rsid w:val="00433FBE"/>
    <w:rsid w:val="00434070"/>
    <w:rsid w:val="00436175"/>
    <w:rsid w:val="00436C3B"/>
    <w:rsid w:val="00440AF8"/>
    <w:rsid w:val="00440BCC"/>
    <w:rsid w:val="004411E8"/>
    <w:rsid w:val="00441CE6"/>
    <w:rsid w:val="004422AC"/>
    <w:rsid w:val="0044243A"/>
    <w:rsid w:val="004427BE"/>
    <w:rsid w:val="00442AD7"/>
    <w:rsid w:val="00444ED6"/>
    <w:rsid w:val="0044541B"/>
    <w:rsid w:val="00445826"/>
    <w:rsid w:val="00445A3B"/>
    <w:rsid w:val="00445DAA"/>
    <w:rsid w:val="004479C4"/>
    <w:rsid w:val="00447FFB"/>
    <w:rsid w:val="00450B35"/>
    <w:rsid w:val="00451C6A"/>
    <w:rsid w:val="00452413"/>
    <w:rsid w:val="00452647"/>
    <w:rsid w:val="00454F7D"/>
    <w:rsid w:val="004564B6"/>
    <w:rsid w:val="004575E7"/>
    <w:rsid w:val="0045794A"/>
    <w:rsid w:val="00457C0E"/>
    <w:rsid w:val="00462EE9"/>
    <w:rsid w:val="00466310"/>
    <w:rsid w:val="004703BA"/>
    <w:rsid w:val="0047113D"/>
    <w:rsid w:val="00474209"/>
    <w:rsid w:val="00474CD6"/>
    <w:rsid w:val="00474CDC"/>
    <w:rsid w:val="00475FE8"/>
    <w:rsid w:val="00476E88"/>
    <w:rsid w:val="0047744B"/>
    <w:rsid w:val="004778BD"/>
    <w:rsid w:val="00477F95"/>
    <w:rsid w:val="00480754"/>
    <w:rsid w:val="004809FD"/>
    <w:rsid w:val="00480EA7"/>
    <w:rsid w:val="004819BA"/>
    <w:rsid w:val="00481B0A"/>
    <w:rsid w:val="0048258A"/>
    <w:rsid w:val="00482B43"/>
    <w:rsid w:val="00482CEC"/>
    <w:rsid w:val="00482F74"/>
    <w:rsid w:val="0048352D"/>
    <w:rsid w:val="00483DF5"/>
    <w:rsid w:val="00484867"/>
    <w:rsid w:val="0048554C"/>
    <w:rsid w:val="0048671B"/>
    <w:rsid w:val="00486E9E"/>
    <w:rsid w:val="00486F5C"/>
    <w:rsid w:val="0049161F"/>
    <w:rsid w:val="0049331D"/>
    <w:rsid w:val="004944DD"/>
    <w:rsid w:val="00494B43"/>
    <w:rsid w:val="00495146"/>
    <w:rsid w:val="0049529A"/>
    <w:rsid w:val="00495784"/>
    <w:rsid w:val="004957C1"/>
    <w:rsid w:val="00497255"/>
    <w:rsid w:val="00497928"/>
    <w:rsid w:val="00497CC2"/>
    <w:rsid w:val="00497D61"/>
    <w:rsid w:val="004A1DF4"/>
    <w:rsid w:val="004A1E6B"/>
    <w:rsid w:val="004A2E8F"/>
    <w:rsid w:val="004A3823"/>
    <w:rsid w:val="004A3D6A"/>
    <w:rsid w:val="004A3FA8"/>
    <w:rsid w:val="004A4191"/>
    <w:rsid w:val="004A4265"/>
    <w:rsid w:val="004A4647"/>
    <w:rsid w:val="004A58D8"/>
    <w:rsid w:val="004A66DD"/>
    <w:rsid w:val="004A7488"/>
    <w:rsid w:val="004A76A0"/>
    <w:rsid w:val="004A78D5"/>
    <w:rsid w:val="004B03BC"/>
    <w:rsid w:val="004B0974"/>
    <w:rsid w:val="004B11C5"/>
    <w:rsid w:val="004B1BD8"/>
    <w:rsid w:val="004B1D73"/>
    <w:rsid w:val="004B2773"/>
    <w:rsid w:val="004B2CF5"/>
    <w:rsid w:val="004B3222"/>
    <w:rsid w:val="004B3675"/>
    <w:rsid w:val="004B38F3"/>
    <w:rsid w:val="004B6C20"/>
    <w:rsid w:val="004C0461"/>
    <w:rsid w:val="004C0FBC"/>
    <w:rsid w:val="004C15A2"/>
    <w:rsid w:val="004C1DF9"/>
    <w:rsid w:val="004C24C8"/>
    <w:rsid w:val="004C26DD"/>
    <w:rsid w:val="004C37E3"/>
    <w:rsid w:val="004C3CE9"/>
    <w:rsid w:val="004C4226"/>
    <w:rsid w:val="004C5411"/>
    <w:rsid w:val="004C64FB"/>
    <w:rsid w:val="004C6559"/>
    <w:rsid w:val="004C7245"/>
    <w:rsid w:val="004C7BAB"/>
    <w:rsid w:val="004C7E94"/>
    <w:rsid w:val="004D0357"/>
    <w:rsid w:val="004D1BA8"/>
    <w:rsid w:val="004D2217"/>
    <w:rsid w:val="004D37E7"/>
    <w:rsid w:val="004D426A"/>
    <w:rsid w:val="004D47C7"/>
    <w:rsid w:val="004D4DEC"/>
    <w:rsid w:val="004D50BF"/>
    <w:rsid w:val="004D57F2"/>
    <w:rsid w:val="004D709A"/>
    <w:rsid w:val="004D71E6"/>
    <w:rsid w:val="004D7887"/>
    <w:rsid w:val="004D7C4D"/>
    <w:rsid w:val="004E0A85"/>
    <w:rsid w:val="004E1676"/>
    <w:rsid w:val="004E1DD0"/>
    <w:rsid w:val="004E2B70"/>
    <w:rsid w:val="004E4168"/>
    <w:rsid w:val="004E4275"/>
    <w:rsid w:val="004E43FE"/>
    <w:rsid w:val="004E47DC"/>
    <w:rsid w:val="004E4C7D"/>
    <w:rsid w:val="004E568C"/>
    <w:rsid w:val="004E5EC7"/>
    <w:rsid w:val="004E786A"/>
    <w:rsid w:val="004F2536"/>
    <w:rsid w:val="004F3B1F"/>
    <w:rsid w:val="004F5A94"/>
    <w:rsid w:val="004F5F87"/>
    <w:rsid w:val="004F6E74"/>
    <w:rsid w:val="004F73E1"/>
    <w:rsid w:val="004F78D9"/>
    <w:rsid w:val="004F7C1A"/>
    <w:rsid w:val="005000DC"/>
    <w:rsid w:val="00500233"/>
    <w:rsid w:val="00500925"/>
    <w:rsid w:val="00500A47"/>
    <w:rsid w:val="00501A33"/>
    <w:rsid w:val="005026EC"/>
    <w:rsid w:val="00502C0A"/>
    <w:rsid w:val="00502C8F"/>
    <w:rsid w:val="005049C8"/>
    <w:rsid w:val="00505530"/>
    <w:rsid w:val="0050554C"/>
    <w:rsid w:val="005063AD"/>
    <w:rsid w:val="00506E1C"/>
    <w:rsid w:val="00506E6A"/>
    <w:rsid w:val="005075F7"/>
    <w:rsid w:val="0051067F"/>
    <w:rsid w:val="00511D6D"/>
    <w:rsid w:val="00513901"/>
    <w:rsid w:val="00513940"/>
    <w:rsid w:val="00513A8E"/>
    <w:rsid w:val="005156E3"/>
    <w:rsid w:val="005161DD"/>
    <w:rsid w:val="0051744F"/>
    <w:rsid w:val="00517EC3"/>
    <w:rsid w:val="005207DA"/>
    <w:rsid w:val="00520C4A"/>
    <w:rsid w:val="0052148E"/>
    <w:rsid w:val="005218DD"/>
    <w:rsid w:val="00522C91"/>
    <w:rsid w:val="0052311D"/>
    <w:rsid w:val="00523183"/>
    <w:rsid w:val="00524DBD"/>
    <w:rsid w:val="00526E95"/>
    <w:rsid w:val="005270A3"/>
    <w:rsid w:val="00527522"/>
    <w:rsid w:val="00527D63"/>
    <w:rsid w:val="00527E39"/>
    <w:rsid w:val="00531027"/>
    <w:rsid w:val="00531861"/>
    <w:rsid w:val="005325B6"/>
    <w:rsid w:val="00535D42"/>
    <w:rsid w:val="0053679F"/>
    <w:rsid w:val="00536C28"/>
    <w:rsid w:val="00537939"/>
    <w:rsid w:val="00537CA1"/>
    <w:rsid w:val="00540257"/>
    <w:rsid w:val="00540DE4"/>
    <w:rsid w:val="00541972"/>
    <w:rsid w:val="005419CC"/>
    <w:rsid w:val="005422F1"/>
    <w:rsid w:val="005425CA"/>
    <w:rsid w:val="00542C4B"/>
    <w:rsid w:val="00542EB1"/>
    <w:rsid w:val="0054303B"/>
    <w:rsid w:val="0054305C"/>
    <w:rsid w:val="0054383D"/>
    <w:rsid w:val="00544DC3"/>
    <w:rsid w:val="00545708"/>
    <w:rsid w:val="00545B11"/>
    <w:rsid w:val="00547B2A"/>
    <w:rsid w:val="00547CE4"/>
    <w:rsid w:val="00550035"/>
    <w:rsid w:val="00552147"/>
    <w:rsid w:val="00552161"/>
    <w:rsid w:val="00552583"/>
    <w:rsid w:val="00553A15"/>
    <w:rsid w:val="00553AEC"/>
    <w:rsid w:val="00553C85"/>
    <w:rsid w:val="0055455E"/>
    <w:rsid w:val="0055541B"/>
    <w:rsid w:val="00556632"/>
    <w:rsid w:val="00556C76"/>
    <w:rsid w:val="00557201"/>
    <w:rsid w:val="00557246"/>
    <w:rsid w:val="00561947"/>
    <w:rsid w:val="00562659"/>
    <w:rsid w:val="00562930"/>
    <w:rsid w:val="00563247"/>
    <w:rsid w:val="00563ACC"/>
    <w:rsid w:val="0056506E"/>
    <w:rsid w:val="0056597F"/>
    <w:rsid w:val="005674B0"/>
    <w:rsid w:val="00570EA2"/>
    <w:rsid w:val="00572737"/>
    <w:rsid w:val="005732AA"/>
    <w:rsid w:val="00573444"/>
    <w:rsid w:val="00573CEB"/>
    <w:rsid w:val="00576D8A"/>
    <w:rsid w:val="0057705E"/>
    <w:rsid w:val="0058057F"/>
    <w:rsid w:val="005806C0"/>
    <w:rsid w:val="005815B8"/>
    <w:rsid w:val="00581F44"/>
    <w:rsid w:val="00582D9B"/>
    <w:rsid w:val="00583630"/>
    <w:rsid w:val="00585059"/>
    <w:rsid w:val="00585856"/>
    <w:rsid w:val="005862CF"/>
    <w:rsid w:val="005866E8"/>
    <w:rsid w:val="00586F71"/>
    <w:rsid w:val="00590E28"/>
    <w:rsid w:val="00591336"/>
    <w:rsid w:val="00591913"/>
    <w:rsid w:val="0059302E"/>
    <w:rsid w:val="005931A1"/>
    <w:rsid w:val="00593DD0"/>
    <w:rsid w:val="005945F9"/>
    <w:rsid w:val="0059472C"/>
    <w:rsid w:val="005952E5"/>
    <w:rsid w:val="00595663"/>
    <w:rsid w:val="00595980"/>
    <w:rsid w:val="00596B44"/>
    <w:rsid w:val="005974E9"/>
    <w:rsid w:val="0059799E"/>
    <w:rsid w:val="005A064E"/>
    <w:rsid w:val="005A08BD"/>
    <w:rsid w:val="005A398D"/>
    <w:rsid w:val="005A509B"/>
    <w:rsid w:val="005A59BF"/>
    <w:rsid w:val="005A5AF0"/>
    <w:rsid w:val="005A6057"/>
    <w:rsid w:val="005B017C"/>
    <w:rsid w:val="005B1CD2"/>
    <w:rsid w:val="005B21E6"/>
    <w:rsid w:val="005B2875"/>
    <w:rsid w:val="005B3731"/>
    <w:rsid w:val="005B387B"/>
    <w:rsid w:val="005B5601"/>
    <w:rsid w:val="005B61A7"/>
    <w:rsid w:val="005C1973"/>
    <w:rsid w:val="005C305A"/>
    <w:rsid w:val="005C3323"/>
    <w:rsid w:val="005C4060"/>
    <w:rsid w:val="005C5C8D"/>
    <w:rsid w:val="005C60EB"/>
    <w:rsid w:val="005C649C"/>
    <w:rsid w:val="005C6CE6"/>
    <w:rsid w:val="005C6FDA"/>
    <w:rsid w:val="005C74BB"/>
    <w:rsid w:val="005D0509"/>
    <w:rsid w:val="005D0BFD"/>
    <w:rsid w:val="005D13DE"/>
    <w:rsid w:val="005D22CE"/>
    <w:rsid w:val="005D370E"/>
    <w:rsid w:val="005D3879"/>
    <w:rsid w:val="005D4294"/>
    <w:rsid w:val="005D5243"/>
    <w:rsid w:val="005D5D53"/>
    <w:rsid w:val="005D7CB9"/>
    <w:rsid w:val="005E07AB"/>
    <w:rsid w:val="005E094F"/>
    <w:rsid w:val="005E142A"/>
    <w:rsid w:val="005E20DE"/>
    <w:rsid w:val="005E29C8"/>
    <w:rsid w:val="005E4758"/>
    <w:rsid w:val="005E50A8"/>
    <w:rsid w:val="005E75FD"/>
    <w:rsid w:val="005F1EEB"/>
    <w:rsid w:val="005F2201"/>
    <w:rsid w:val="005F2757"/>
    <w:rsid w:val="005F395A"/>
    <w:rsid w:val="005F3FCF"/>
    <w:rsid w:val="005F5533"/>
    <w:rsid w:val="005F56F3"/>
    <w:rsid w:val="005F5846"/>
    <w:rsid w:val="005F6C83"/>
    <w:rsid w:val="005F7009"/>
    <w:rsid w:val="00601C7C"/>
    <w:rsid w:val="00602244"/>
    <w:rsid w:val="006022C4"/>
    <w:rsid w:val="006022D6"/>
    <w:rsid w:val="00602A54"/>
    <w:rsid w:val="00607348"/>
    <w:rsid w:val="00607C2D"/>
    <w:rsid w:val="00607CAB"/>
    <w:rsid w:val="006102E8"/>
    <w:rsid w:val="00610529"/>
    <w:rsid w:val="00610C38"/>
    <w:rsid w:val="006111D0"/>
    <w:rsid w:val="00612C0D"/>
    <w:rsid w:val="0061323E"/>
    <w:rsid w:val="006147B2"/>
    <w:rsid w:val="00614FDB"/>
    <w:rsid w:val="0061519D"/>
    <w:rsid w:val="00616443"/>
    <w:rsid w:val="0061790A"/>
    <w:rsid w:val="00620BF7"/>
    <w:rsid w:val="00620D40"/>
    <w:rsid w:val="006217DF"/>
    <w:rsid w:val="00623EDD"/>
    <w:rsid w:val="0062595F"/>
    <w:rsid w:val="00626706"/>
    <w:rsid w:val="00626C1C"/>
    <w:rsid w:val="006274E3"/>
    <w:rsid w:val="00627827"/>
    <w:rsid w:val="006301FE"/>
    <w:rsid w:val="00630601"/>
    <w:rsid w:val="00631E76"/>
    <w:rsid w:val="006324C1"/>
    <w:rsid w:val="0063329B"/>
    <w:rsid w:val="0063341D"/>
    <w:rsid w:val="00634C8A"/>
    <w:rsid w:val="00636640"/>
    <w:rsid w:val="0063699E"/>
    <w:rsid w:val="006378FB"/>
    <w:rsid w:val="00640E23"/>
    <w:rsid w:val="0064264C"/>
    <w:rsid w:val="006434E3"/>
    <w:rsid w:val="00643A1C"/>
    <w:rsid w:val="00645B8E"/>
    <w:rsid w:val="00646220"/>
    <w:rsid w:val="00647352"/>
    <w:rsid w:val="00647862"/>
    <w:rsid w:val="00647E94"/>
    <w:rsid w:val="006509A6"/>
    <w:rsid w:val="00650F27"/>
    <w:rsid w:val="006519EF"/>
    <w:rsid w:val="00652C2F"/>
    <w:rsid w:val="00652FC9"/>
    <w:rsid w:val="00653E6D"/>
    <w:rsid w:val="00653ECA"/>
    <w:rsid w:val="00653FE7"/>
    <w:rsid w:val="00654584"/>
    <w:rsid w:val="00654973"/>
    <w:rsid w:val="00656919"/>
    <w:rsid w:val="00656C0A"/>
    <w:rsid w:val="00656DAD"/>
    <w:rsid w:val="006576B6"/>
    <w:rsid w:val="00660422"/>
    <w:rsid w:val="0066248E"/>
    <w:rsid w:val="00662F64"/>
    <w:rsid w:val="00663893"/>
    <w:rsid w:val="00664DEF"/>
    <w:rsid w:val="00666236"/>
    <w:rsid w:val="00666787"/>
    <w:rsid w:val="00667009"/>
    <w:rsid w:val="00667133"/>
    <w:rsid w:val="00667DBD"/>
    <w:rsid w:val="00670367"/>
    <w:rsid w:val="00670381"/>
    <w:rsid w:val="00670707"/>
    <w:rsid w:val="0067076E"/>
    <w:rsid w:val="00670A1E"/>
    <w:rsid w:val="006716EC"/>
    <w:rsid w:val="00671A8A"/>
    <w:rsid w:val="00672B66"/>
    <w:rsid w:val="00672D92"/>
    <w:rsid w:val="006732AD"/>
    <w:rsid w:val="00673820"/>
    <w:rsid w:val="006748DE"/>
    <w:rsid w:val="00675DCB"/>
    <w:rsid w:val="00676632"/>
    <w:rsid w:val="00676D44"/>
    <w:rsid w:val="00677051"/>
    <w:rsid w:val="006801CF"/>
    <w:rsid w:val="00681E4B"/>
    <w:rsid w:val="00684787"/>
    <w:rsid w:val="006852E1"/>
    <w:rsid w:val="00685445"/>
    <w:rsid w:val="00686543"/>
    <w:rsid w:val="006879C6"/>
    <w:rsid w:val="00687DB8"/>
    <w:rsid w:val="00690141"/>
    <w:rsid w:val="006903AA"/>
    <w:rsid w:val="00690E3B"/>
    <w:rsid w:val="00690F46"/>
    <w:rsid w:val="006915CA"/>
    <w:rsid w:val="006917E9"/>
    <w:rsid w:val="00693234"/>
    <w:rsid w:val="006935D7"/>
    <w:rsid w:val="00693AB7"/>
    <w:rsid w:val="00694273"/>
    <w:rsid w:val="006951D2"/>
    <w:rsid w:val="006955B4"/>
    <w:rsid w:val="00695B3D"/>
    <w:rsid w:val="00696617"/>
    <w:rsid w:val="006A104C"/>
    <w:rsid w:val="006A12FC"/>
    <w:rsid w:val="006A1503"/>
    <w:rsid w:val="006A17F7"/>
    <w:rsid w:val="006A18CB"/>
    <w:rsid w:val="006A1EC2"/>
    <w:rsid w:val="006A261D"/>
    <w:rsid w:val="006A2B5D"/>
    <w:rsid w:val="006A2F1C"/>
    <w:rsid w:val="006A3D94"/>
    <w:rsid w:val="006A4407"/>
    <w:rsid w:val="006B0C31"/>
    <w:rsid w:val="006B124E"/>
    <w:rsid w:val="006B1DC8"/>
    <w:rsid w:val="006B1EBB"/>
    <w:rsid w:val="006B237A"/>
    <w:rsid w:val="006B25D3"/>
    <w:rsid w:val="006B260B"/>
    <w:rsid w:val="006B2EA1"/>
    <w:rsid w:val="006B3B04"/>
    <w:rsid w:val="006B3D6E"/>
    <w:rsid w:val="006B40C2"/>
    <w:rsid w:val="006B4F64"/>
    <w:rsid w:val="006B53C5"/>
    <w:rsid w:val="006B587A"/>
    <w:rsid w:val="006B6082"/>
    <w:rsid w:val="006B6D07"/>
    <w:rsid w:val="006B6D68"/>
    <w:rsid w:val="006B6D99"/>
    <w:rsid w:val="006C036F"/>
    <w:rsid w:val="006C11DF"/>
    <w:rsid w:val="006C37AE"/>
    <w:rsid w:val="006C3C86"/>
    <w:rsid w:val="006C47B5"/>
    <w:rsid w:val="006C6343"/>
    <w:rsid w:val="006C6C3F"/>
    <w:rsid w:val="006D020D"/>
    <w:rsid w:val="006D11B7"/>
    <w:rsid w:val="006D15F3"/>
    <w:rsid w:val="006D1697"/>
    <w:rsid w:val="006D190D"/>
    <w:rsid w:val="006D2578"/>
    <w:rsid w:val="006D37C8"/>
    <w:rsid w:val="006D53D0"/>
    <w:rsid w:val="006D53EB"/>
    <w:rsid w:val="006D54C6"/>
    <w:rsid w:val="006D54E1"/>
    <w:rsid w:val="006D653F"/>
    <w:rsid w:val="006D66AB"/>
    <w:rsid w:val="006D6832"/>
    <w:rsid w:val="006D74C7"/>
    <w:rsid w:val="006D755D"/>
    <w:rsid w:val="006D7B64"/>
    <w:rsid w:val="006E1360"/>
    <w:rsid w:val="006E4133"/>
    <w:rsid w:val="006E6F46"/>
    <w:rsid w:val="006E7752"/>
    <w:rsid w:val="006F166B"/>
    <w:rsid w:val="006F1C28"/>
    <w:rsid w:val="006F2607"/>
    <w:rsid w:val="006F2AE8"/>
    <w:rsid w:val="006F41DB"/>
    <w:rsid w:val="006F72BE"/>
    <w:rsid w:val="006F75D3"/>
    <w:rsid w:val="006F7848"/>
    <w:rsid w:val="006F7B8A"/>
    <w:rsid w:val="006F7C3E"/>
    <w:rsid w:val="007007E7"/>
    <w:rsid w:val="007012BC"/>
    <w:rsid w:val="007019C4"/>
    <w:rsid w:val="00701F04"/>
    <w:rsid w:val="00702777"/>
    <w:rsid w:val="00703B75"/>
    <w:rsid w:val="0070610E"/>
    <w:rsid w:val="00707369"/>
    <w:rsid w:val="007075F7"/>
    <w:rsid w:val="00707FA1"/>
    <w:rsid w:val="00710CCA"/>
    <w:rsid w:val="007113CF"/>
    <w:rsid w:val="007122C7"/>
    <w:rsid w:val="00713087"/>
    <w:rsid w:val="0071564D"/>
    <w:rsid w:val="00715672"/>
    <w:rsid w:val="007178AF"/>
    <w:rsid w:val="00720651"/>
    <w:rsid w:val="00721CCE"/>
    <w:rsid w:val="00723FA4"/>
    <w:rsid w:val="007242FB"/>
    <w:rsid w:val="00724472"/>
    <w:rsid w:val="0072601D"/>
    <w:rsid w:val="0072652B"/>
    <w:rsid w:val="00726E31"/>
    <w:rsid w:val="0072764C"/>
    <w:rsid w:val="00731999"/>
    <w:rsid w:val="007319BB"/>
    <w:rsid w:val="00731F9F"/>
    <w:rsid w:val="00732328"/>
    <w:rsid w:val="00732738"/>
    <w:rsid w:val="00732AB5"/>
    <w:rsid w:val="00733EBC"/>
    <w:rsid w:val="0073429E"/>
    <w:rsid w:val="00735A18"/>
    <w:rsid w:val="00736693"/>
    <w:rsid w:val="00736E4F"/>
    <w:rsid w:val="00740573"/>
    <w:rsid w:val="00740649"/>
    <w:rsid w:val="00740F95"/>
    <w:rsid w:val="00741DEB"/>
    <w:rsid w:val="007422EF"/>
    <w:rsid w:val="00742329"/>
    <w:rsid w:val="00743B11"/>
    <w:rsid w:val="00744854"/>
    <w:rsid w:val="00744C52"/>
    <w:rsid w:val="00744EFE"/>
    <w:rsid w:val="0074747F"/>
    <w:rsid w:val="00747DDB"/>
    <w:rsid w:val="00750003"/>
    <w:rsid w:val="00750D72"/>
    <w:rsid w:val="00750DFD"/>
    <w:rsid w:val="00751909"/>
    <w:rsid w:val="00751DC6"/>
    <w:rsid w:val="00751E05"/>
    <w:rsid w:val="007532C1"/>
    <w:rsid w:val="007541DD"/>
    <w:rsid w:val="0075496E"/>
    <w:rsid w:val="007558BA"/>
    <w:rsid w:val="00756731"/>
    <w:rsid w:val="007608D4"/>
    <w:rsid w:val="0076126D"/>
    <w:rsid w:val="00763012"/>
    <w:rsid w:val="00764497"/>
    <w:rsid w:val="0076534D"/>
    <w:rsid w:val="007660B7"/>
    <w:rsid w:val="007668EB"/>
    <w:rsid w:val="00767FE4"/>
    <w:rsid w:val="00773102"/>
    <w:rsid w:val="007736F6"/>
    <w:rsid w:val="00773DFD"/>
    <w:rsid w:val="00774171"/>
    <w:rsid w:val="00774F03"/>
    <w:rsid w:val="0077610D"/>
    <w:rsid w:val="0077662E"/>
    <w:rsid w:val="00776FC5"/>
    <w:rsid w:val="00776FDF"/>
    <w:rsid w:val="00777423"/>
    <w:rsid w:val="00777AB0"/>
    <w:rsid w:val="00777AB6"/>
    <w:rsid w:val="00780313"/>
    <w:rsid w:val="00780E77"/>
    <w:rsid w:val="007817E4"/>
    <w:rsid w:val="00783A26"/>
    <w:rsid w:val="00783C70"/>
    <w:rsid w:val="00783D71"/>
    <w:rsid w:val="00785CA8"/>
    <w:rsid w:val="00785ED5"/>
    <w:rsid w:val="0078614A"/>
    <w:rsid w:val="00786F83"/>
    <w:rsid w:val="007871FB"/>
    <w:rsid w:val="007879F3"/>
    <w:rsid w:val="00787F1B"/>
    <w:rsid w:val="007900FF"/>
    <w:rsid w:val="007915D8"/>
    <w:rsid w:val="00791677"/>
    <w:rsid w:val="00792B93"/>
    <w:rsid w:val="00792BC2"/>
    <w:rsid w:val="007949BE"/>
    <w:rsid w:val="007954A0"/>
    <w:rsid w:val="00796582"/>
    <w:rsid w:val="0079674F"/>
    <w:rsid w:val="00796A25"/>
    <w:rsid w:val="007979A5"/>
    <w:rsid w:val="007A0317"/>
    <w:rsid w:val="007A15E6"/>
    <w:rsid w:val="007A1767"/>
    <w:rsid w:val="007A336C"/>
    <w:rsid w:val="007A4ECC"/>
    <w:rsid w:val="007A4F1A"/>
    <w:rsid w:val="007A57D0"/>
    <w:rsid w:val="007A6BC0"/>
    <w:rsid w:val="007A7F3D"/>
    <w:rsid w:val="007B084F"/>
    <w:rsid w:val="007B1EAD"/>
    <w:rsid w:val="007B1F0C"/>
    <w:rsid w:val="007B3376"/>
    <w:rsid w:val="007B609E"/>
    <w:rsid w:val="007B6A55"/>
    <w:rsid w:val="007B6B6B"/>
    <w:rsid w:val="007B744F"/>
    <w:rsid w:val="007B7797"/>
    <w:rsid w:val="007B797B"/>
    <w:rsid w:val="007B7F9E"/>
    <w:rsid w:val="007C019E"/>
    <w:rsid w:val="007C0587"/>
    <w:rsid w:val="007C1CEF"/>
    <w:rsid w:val="007C1FAD"/>
    <w:rsid w:val="007C2AC0"/>
    <w:rsid w:val="007C3332"/>
    <w:rsid w:val="007C41D6"/>
    <w:rsid w:val="007C44AE"/>
    <w:rsid w:val="007C486C"/>
    <w:rsid w:val="007C4A08"/>
    <w:rsid w:val="007C5445"/>
    <w:rsid w:val="007C6739"/>
    <w:rsid w:val="007C6923"/>
    <w:rsid w:val="007C6CB5"/>
    <w:rsid w:val="007C7139"/>
    <w:rsid w:val="007C77B0"/>
    <w:rsid w:val="007C7A89"/>
    <w:rsid w:val="007C7D58"/>
    <w:rsid w:val="007D0408"/>
    <w:rsid w:val="007D194E"/>
    <w:rsid w:val="007D2020"/>
    <w:rsid w:val="007D27F0"/>
    <w:rsid w:val="007D2EDC"/>
    <w:rsid w:val="007D2F1B"/>
    <w:rsid w:val="007D455B"/>
    <w:rsid w:val="007D4DD0"/>
    <w:rsid w:val="007D5544"/>
    <w:rsid w:val="007D5A7C"/>
    <w:rsid w:val="007D5BB1"/>
    <w:rsid w:val="007D5DC2"/>
    <w:rsid w:val="007D5F3D"/>
    <w:rsid w:val="007D6350"/>
    <w:rsid w:val="007D793B"/>
    <w:rsid w:val="007D7F9B"/>
    <w:rsid w:val="007E066F"/>
    <w:rsid w:val="007E0700"/>
    <w:rsid w:val="007E0878"/>
    <w:rsid w:val="007E1824"/>
    <w:rsid w:val="007E1F8C"/>
    <w:rsid w:val="007E2502"/>
    <w:rsid w:val="007E2E42"/>
    <w:rsid w:val="007E2FF1"/>
    <w:rsid w:val="007E32B1"/>
    <w:rsid w:val="007E4520"/>
    <w:rsid w:val="007E4A71"/>
    <w:rsid w:val="007E5DE4"/>
    <w:rsid w:val="007E6A22"/>
    <w:rsid w:val="007F0E1F"/>
    <w:rsid w:val="007F1A61"/>
    <w:rsid w:val="007F1D2A"/>
    <w:rsid w:val="007F2480"/>
    <w:rsid w:val="007F2D3E"/>
    <w:rsid w:val="007F30AF"/>
    <w:rsid w:val="007F3393"/>
    <w:rsid w:val="007F3520"/>
    <w:rsid w:val="007F435C"/>
    <w:rsid w:val="007F4AE2"/>
    <w:rsid w:val="007F4B14"/>
    <w:rsid w:val="007F4DAA"/>
    <w:rsid w:val="007F5363"/>
    <w:rsid w:val="007F63BB"/>
    <w:rsid w:val="007F6BC6"/>
    <w:rsid w:val="007F7CAA"/>
    <w:rsid w:val="008002C6"/>
    <w:rsid w:val="0080084F"/>
    <w:rsid w:val="00801FB5"/>
    <w:rsid w:val="008021FB"/>
    <w:rsid w:val="008023E8"/>
    <w:rsid w:val="00802690"/>
    <w:rsid w:val="008027BC"/>
    <w:rsid w:val="008038E3"/>
    <w:rsid w:val="00804AC0"/>
    <w:rsid w:val="00804C24"/>
    <w:rsid w:val="00805943"/>
    <w:rsid w:val="00805BCB"/>
    <w:rsid w:val="00806C0F"/>
    <w:rsid w:val="008073C8"/>
    <w:rsid w:val="00810C4F"/>
    <w:rsid w:val="00811392"/>
    <w:rsid w:val="00811861"/>
    <w:rsid w:val="008140E2"/>
    <w:rsid w:val="00814E86"/>
    <w:rsid w:val="008169E4"/>
    <w:rsid w:val="00816BD9"/>
    <w:rsid w:val="00816D2C"/>
    <w:rsid w:val="0081719F"/>
    <w:rsid w:val="00817A71"/>
    <w:rsid w:val="00817CE8"/>
    <w:rsid w:val="00820228"/>
    <w:rsid w:val="008205AC"/>
    <w:rsid w:val="00821167"/>
    <w:rsid w:val="00822E12"/>
    <w:rsid w:val="00822F59"/>
    <w:rsid w:val="0082380A"/>
    <w:rsid w:val="00823AEE"/>
    <w:rsid w:val="008241FF"/>
    <w:rsid w:val="0082443A"/>
    <w:rsid w:val="00824A19"/>
    <w:rsid w:val="00830A0E"/>
    <w:rsid w:val="00831097"/>
    <w:rsid w:val="0083152B"/>
    <w:rsid w:val="008324C2"/>
    <w:rsid w:val="0083306C"/>
    <w:rsid w:val="008332AD"/>
    <w:rsid w:val="0083375D"/>
    <w:rsid w:val="00833853"/>
    <w:rsid w:val="00834DC2"/>
    <w:rsid w:val="0083684C"/>
    <w:rsid w:val="00836F0D"/>
    <w:rsid w:val="008378A8"/>
    <w:rsid w:val="00837CB6"/>
    <w:rsid w:val="008411F4"/>
    <w:rsid w:val="00841256"/>
    <w:rsid w:val="00841E84"/>
    <w:rsid w:val="00842554"/>
    <w:rsid w:val="00842E73"/>
    <w:rsid w:val="0084421F"/>
    <w:rsid w:val="00845658"/>
    <w:rsid w:val="008456B3"/>
    <w:rsid w:val="008457B3"/>
    <w:rsid w:val="00845EAC"/>
    <w:rsid w:val="00847601"/>
    <w:rsid w:val="00847FDE"/>
    <w:rsid w:val="00850870"/>
    <w:rsid w:val="00850CC3"/>
    <w:rsid w:val="008515A6"/>
    <w:rsid w:val="00851706"/>
    <w:rsid w:val="008521DF"/>
    <w:rsid w:val="008540CC"/>
    <w:rsid w:val="00854420"/>
    <w:rsid w:val="008565F4"/>
    <w:rsid w:val="00860136"/>
    <w:rsid w:val="0086382F"/>
    <w:rsid w:val="008642B2"/>
    <w:rsid w:val="00866709"/>
    <w:rsid w:val="00866753"/>
    <w:rsid w:val="00866A9E"/>
    <w:rsid w:val="008678E9"/>
    <w:rsid w:val="00867D19"/>
    <w:rsid w:val="008700BD"/>
    <w:rsid w:val="00870866"/>
    <w:rsid w:val="00870878"/>
    <w:rsid w:val="0087099D"/>
    <w:rsid w:val="00871D1A"/>
    <w:rsid w:val="00872354"/>
    <w:rsid w:val="0087250A"/>
    <w:rsid w:val="008746F4"/>
    <w:rsid w:val="00874F57"/>
    <w:rsid w:val="008763E0"/>
    <w:rsid w:val="00876444"/>
    <w:rsid w:val="00877307"/>
    <w:rsid w:val="008803E5"/>
    <w:rsid w:val="008803F9"/>
    <w:rsid w:val="00880B43"/>
    <w:rsid w:val="00880F7F"/>
    <w:rsid w:val="00882937"/>
    <w:rsid w:val="00883026"/>
    <w:rsid w:val="008831E6"/>
    <w:rsid w:val="00883315"/>
    <w:rsid w:val="008841B8"/>
    <w:rsid w:val="00885B68"/>
    <w:rsid w:val="008863F1"/>
    <w:rsid w:val="00886EE9"/>
    <w:rsid w:val="00886FC3"/>
    <w:rsid w:val="00886FDA"/>
    <w:rsid w:val="0088707F"/>
    <w:rsid w:val="00887BD8"/>
    <w:rsid w:val="00887EA3"/>
    <w:rsid w:val="0089077B"/>
    <w:rsid w:val="0089100F"/>
    <w:rsid w:val="00891455"/>
    <w:rsid w:val="008921DB"/>
    <w:rsid w:val="00892A42"/>
    <w:rsid w:val="00892CA1"/>
    <w:rsid w:val="00894343"/>
    <w:rsid w:val="00894531"/>
    <w:rsid w:val="008956EC"/>
    <w:rsid w:val="00895B16"/>
    <w:rsid w:val="008966B3"/>
    <w:rsid w:val="00896D52"/>
    <w:rsid w:val="00896E1A"/>
    <w:rsid w:val="008972E1"/>
    <w:rsid w:val="008A3D24"/>
    <w:rsid w:val="008A4310"/>
    <w:rsid w:val="008A4632"/>
    <w:rsid w:val="008A4886"/>
    <w:rsid w:val="008A5C12"/>
    <w:rsid w:val="008A60DF"/>
    <w:rsid w:val="008A616B"/>
    <w:rsid w:val="008A687A"/>
    <w:rsid w:val="008A7EB5"/>
    <w:rsid w:val="008B017C"/>
    <w:rsid w:val="008B030E"/>
    <w:rsid w:val="008B0598"/>
    <w:rsid w:val="008B21D0"/>
    <w:rsid w:val="008B22AA"/>
    <w:rsid w:val="008B3CD7"/>
    <w:rsid w:val="008B3D8F"/>
    <w:rsid w:val="008B5991"/>
    <w:rsid w:val="008B5A7C"/>
    <w:rsid w:val="008B5AF7"/>
    <w:rsid w:val="008B5F7B"/>
    <w:rsid w:val="008B622F"/>
    <w:rsid w:val="008B6472"/>
    <w:rsid w:val="008B68FB"/>
    <w:rsid w:val="008C03CB"/>
    <w:rsid w:val="008C0C59"/>
    <w:rsid w:val="008C2AA3"/>
    <w:rsid w:val="008C3353"/>
    <w:rsid w:val="008C40B3"/>
    <w:rsid w:val="008C48CF"/>
    <w:rsid w:val="008C56DB"/>
    <w:rsid w:val="008C69B5"/>
    <w:rsid w:val="008C77A5"/>
    <w:rsid w:val="008D01C4"/>
    <w:rsid w:val="008D13A9"/>
    <w:rsid w:val="008D1481"/>
    <w:rsid w:val="008D2092"/>
    <w:rsid w:val="008D2C94"/>
    <w:rsid w:val="008D2E9A"/>
    <w:rsid w:val="008D47BC"/>
    <w:rsid w:val="008D73EE"/>
    <w:rsid w:val="008D7BB3"/>
    <w:rsid w:val="008E09B0"/>
    <w:rsid w:val="008E2045"/>
    <w:rsid w:val="008E38D7"/>
    <w:rsid w:val="008E41AC"/>
    <w:rsid w:val="008E4C84"/>
    <w:rsid w:val="008E4E94"/>
    <w:rsid w:val="008E5EE0"/>
    <w:rsid w:val="008F170F"/>
    <w:rsid w:val="008F21FE"/>
    <w:rsid w:val="008F25DB"/>
    <w:rsid w:val="008F5842"/>
    <w:rsid w:val="008F6537"/>
    <w:rsid w:val="008F7335"/>
    <w:rsid w:val="008F7729"/>
    <w:rsid w:val="008F7C4E"/>
    <w:rsid w:val="008F7D09"/>
    <w:rsid w:val="00900915"/>
    <w:rsid w:val="0090123A"/>
    <w:rsid w:val="009013A6"/>
    <w:rsid w:val="00901B67"/>
    <w:rsid w:val="00901BAE"/>
    <w:rsid w:val="00902427"/>
    <w:rsid w:val="009028E3"/>
    <w:rsid w:val="00902B43"/>
    <w:rsid w:val="009043DF"/>
    <w:rsid w:val="00905149"/>
    <w:rsid w:val="009058F7"/>
    <w:rsid w:val="009063E5"/>
    <w:rsid w:val="00906693"/>
    <w:rsid w:val="00906A9D"/>
    <w:rsid w:val="00907B35"/>
    <w:rsid w:val="009107BA"/>
    <w:rsid w:val="0091085D"/>
    <w:rsid w:val="00911705"/>
    <w:rsid w:val="009121CD"/>
    <w:rsid w:val="00912330"/>
    <w:rsid w:val="00913722"/>
    <w:rsid w:val="00915592"/>
    <w:rsid w:val="00915864"/>
    <w:rsid w:val="00915BC5"/>
    <w:rsid w:val="00915D8D"/>
    <w:rsid w:val="00915D99"/>
    <w:rsid w:val="00915F84"/>
    <w:rsid w:val="00917DE9"/>
    <w:rsid w:val="009215F5"/>
    <w:rsid w:val="00922341"/>
    <w:rsid w:val="0092340A"/>
    <w:rsid w:val="00924129"/>
    <w:rsid w:val="00926738"/>
    <w:rsid w:val="00927736"/>
    <w:rsid w:val="00927D10"/>
    <w:rsid w:val="009301A1"/>
    <w:rsid w:val="009307AC"/>
    <w:rsid w:val="00931AB4"/>
    <w:rsid w:val="00931FF5"/>
    <w:rsid w:val="00932EE4"/>
    <w:rsid w:val="00934EB6"/>
    <w:rsid w:val="00934FF7"/>
    <w:rsid w:val="0093580B"/>
    <w:rsid w:val="00936418"/>
    <w:rsid w:val="00936795"/>
    <w:rsid w:val="00937F48"/>
    <w:rsid w:val="0094193B"/>
    <w:rsid w:val="00943522"/>
    <w:rsid w:val="0094744A"/>
    <w:rsid w:val="009475E5"/>
    <w:rsid w:val="00947A05"/>
    <w:rsid w:val="00950ACC"/>
    <w:rsid w:val="009512CC"/>
    <w:rsid w:val="00952659"/>
    <w:rsid w:val="00952FB8"/>
    <w:rsid w:val="009531C2"/>
    <w:rsid w:val="00954038"/>
    <w:rsid w:val="0095466F"/>
    <w:rsid w:val="00955BEE"/>
    <w:rsid w:val="00956EA0"/>
    <w:rsid w:val="00957ADC"/>
    <w:rsid w:val="009607B5"/>
    <w:rsid w:val="0096091D"/>
    <w:rsid w:val="00961659"/>
    <w:rsid w:val="00961865"/>
    <w:rsid w:val="009624D1"/>
    <w:rsid w:val="00964E8F"/>
    <w:rsid w:val="0096517C"/>
    <w:rsid w:val="0096597C"/>
    <w:rsid w:val="009662EC"/>
    <w:rsid w:val="00966540"/>
    <w:rsid w:val="009667FE"/>
    <w:rsid w:val="009677D1"/>
    <w:rsid w:val="009712DE"/>
    <w:rsid w:val="00971975"/>
    <w:rsid w:val="00971CF1"/>
    <w:rsid w:val="009734EA"/>
    <w:rsid w:val="0097388B"/>
    <w:rsid w:val="009756C4"/>
    <w:rsid w:val="00980041"/>
    <w:rsid w:val="00980365"/>
    <w:rsid w:val="00981EE3"/>
    <w:rsid w:val="00982196"/>
    <w:rsid w:val="009841F1"/>
    <w:rsid w:val="00984945"/>
    <w:rsid w:val="00984C3C"/>
    <w:rsid w:val="00985981"/>
    <w:rsid w:val="009867CD"/>
    <w:rsid w:val="00986D15"/>
    <w:rsid w:val="00987A81"/>
    <w:rsid w:val="00987BDE"/>
    <w:rsid w:val="00990991"/>
    <w:rsid w:val="0099179B"/>
    <w:rsid w:val="00991E2F"/>
    <w:rsid w:val="00992569"/>
    <w:rsid w:val="00992FEE"/>
    <w:rsid w:val="00993062"/>
    <w:rsid w:val="00993CD9"/>
    <w:rsid w:val="00994B88"/>
    <w:rsid w:val="0099589C"/>
    <w:rsid w:val="00995AB2"/>
    <w:rsid w:val="00995CFC"/>
    <w:rsid w:val="0099660A"/>
    <w:rsid w:val="00997911"/>
    <w:rsid w:val="00997D9C"/>
    <w:rsid w:val="009A07D8"/>
    <w:rsid w:val="009A0840"/>
    <w:rsid w:val="009A1434"/>
    <w:rsid w:val="009A14D4"/>
    <w:rsid w:val="009A1680"/>
    <w:rsid w:val="009A2EB0"/>
    <w:rsid w:val="009A35FB"/>
    <w:rsid w:val="009A534C"/>
    <w:rsid w:val="009A617B"/>
    <w:rsid w:val="009A6A03"/>
    <w:rsid w:val="009B00CA"/>
    <w:rsid w:val="009B11EF"/>
    <w:rsid w:val="009B225C"/>
    <w:rsid w:val="009B23A6"/>
    <w:rsid w:val="009B25B4"/>
    <w:rsid w:val="009B2857"/>
    <w:rsid w:val="009B4828"/>
    <w:rsid w:val="009B4ACA"/>
    <w:rsid w:val="009B7756"/>
    <w:rsid w:val="009C12F9"/>
    <w:rsid w:val="009C16EB"/>
    <w:rsid w:val="009C1E42"/>
    <w:rsid w:val="009C283A"/>
    <w:rsid w:val="009C3A9C"/>
    <w:rsid w:val="009C3B68"/>
    <w:rsid w:val="009C5099"/>
    <w:rsid w:val="009C5817"/>
    <w:rsid w:val="009C63B4"/>
    <w:rsid w:val="009C65E9"/>
    <w:rsid w:val="009C7640"/>
    <w:rsid w:val="009D02A9"/>
    <w:rsid w:val="009D02F3"/>
    <w:rsid w:val="009D12EA"/>
    <w:rsid w:val="009D19CD"/>
    <w:rsid w:val="009D2B01"/>
    <w:rsid w:val="009D31C4"/>
    <w:rsid w:val="009D51DE"/>
    <w:rsid w:val="009D52BE"/>
    <w:rsid w:val="009D5B43"/>
    <w:rsid w:val="009D5D79"/>
    <w:rsid w:val="009D6253"/>
    <w:rsid w:val="009D77CA"/>
    <w:rsid w:val="009D7D6B"/>
    <w:rsid w:val="009D7F47"/>
    <w:rsid w:val="009E018E"/>
    <w:rsid w:val="009E0818"/>
    <w:rsid w:val="009E194B"/>
    <w:rsid w:val="009E2659"/>
    <w:rsid w:val="009E2791"/>
    <w:rsid w:val="009E2D77"/>
    <w:rsid w:val="009E3AC6"/>
    <w:rsid w:val="009E3FDA"/>
    <w:rsid w:val="009E4590"/>
    <w:rsid w:val="009E467D"/>
    <w:rsid w:val="009E4BB2"/>
    <w:rsid w:val="009E4DE5"/>
    <w:rsid w:val="009E5ADC"/>
    <w:rsid w:val="009E7EC9"/>
    <w:rsid w:val="009F05B5"/>
    <w:rsid w:val="009F1E75"/>
    <w:rsid w:val="009F4737"/>
    <w:rsid w:val="009F5B56"/>
    <w:rsid w:val="009F61C6"/>
    <w:rsid w:val="009F77BD"/>
    <w:rsid w:val="00A004BE"/>
    <w:rsid w:val="00A00C92"/>
    <w:rsid w:val="00A024BE"/>
    <w:rsid w:val="00A028A6"/>
    <w:rsid w:val="00A03CFE"/>
    <w:rsid w:val="00A045CB"/>
    <w:rsid w:val="00A073ED"/>
    <w:rsid w:val="00A07C75"/>
    <w:rsid w:val="00A10FFD"/>
    <w:rsid w:val="00A124B7"/>
    <w:rsid w:val="00A1256B"/>
    <w:rsid w:val="00A1274E"/>
    <w:rsid w:val="00A12E8C"/>
    <w:rsid w:val="00A13216"/>
    <w:rsid w:val="00A13E2D"/>
    <w:rsid w:val="00A13F54"/>
    <w:rsid w:val="00A144C0"/>
    <w:rsid w:val="00A149C7"/>
    <w:rsid w:val="00A1616E"/>
    <w:rsid w:val="00A16B05"/>
    <w:rsid w:val="00A16F4E"/>
    <w:rsid w:val="00A17AD7"/>
    <w:rsid w:val="00A17C1F"/>
    <w:rsid w:val="00A21D1D"/>
    <w:rsid w:val="00A22044"/>
    <w:rsid w:val="00A2213B"/>
    <w:rsid w:val="00A228F6"/>
    <w:rsid w:val="00A24D1D"/>
    <w:rsid w:val="00A24F80"/>
    <w:rsid w:val="00A25339"/>
    <w:rsid w:val="00A2582A"/>
    <w:rsid w:val="00A26864"/>
    <w:rsid w:val="00A26D50"/>
    <w:rsid w:val="00A26F48"/>
    <w:rsid w:val="00A27DE0"/>
    <w:rsid w:val="00A30C40"/>
    <w:rsid w:val="00A3120F"/>
    <w:rsid w:val="00A31634"/>
    <w:rsid w:val="00A31BFC"/>
    <w:rsid w:val="00A31D8A"/>
    <w:rsid w:val="00A32B22"/>
    <w:rsid w:val="00A33849"/>
    <w:rsid w:val="00A33866"/>
    <w:rsid w:val="00A33A11"/>
    <w:rsid w:val="00A33B2C"/>
    <w:rsid w:val="00A3410C"/>
    <w:rsid w:val="00A3413E"/>
    <w:rsid w:val="00A368A6"/>
    <w:rsid w:val="00A408AA"/>
    <w:rsid w:val="00A4113B"/>
    <w:rsid w:val="00A41151"/>
    <w:rsid w:val="00A4116D"/>
    <w:rsid w:val="00A41BCD"/>
    <w:rsid w:val="00A42705"/>
    <w:rsid w:val="00A42B7A"/>
    <w:rsid w:val="00A42BC6"/>
    <w:rsid w:val="00A446B7"/>
    <w:rsid w:val="00A44957"/>
    <w:rsid w:val="00A45396"/>
    <w:rsid w:val="00A454E9"/>
    <w:rsid w:val="00A466C5"/>
    <w:rsid w:val="00A513FC"/>
    <w:rsid w:val="00A514E4"/>
    <w:rsid w:val="00A514F7"/>
    <w:rsid w:val="00A515FF"/>
    <w:rsid w:val="00A51CE7"/>
    <w:rsid w:val="00A5277C"/>
    <w:rsid w:val="00A52A48"/>
    <w:rsid w:val="00A530D3"/>
    <w:rsid w:val="00A5340C"/>
    <w:rsid w:val="00A53A6F"/>
    <w:rsid w:val="00A5418A"/>
    <w:rsid w:val="00A54234"/>
    <w:rsid w:val="00A548EF"/>
    <w:rsid w:val="00A55C39"/>
    <w:rsid w:val="00A605B1"/>
    <w:rsid w:val="00A611EA"/>
    <w:rsid w:val="00A61E4F"/>
    <w:rsid w:val="00A63AB9"/>
    <w:rsid w:val="00A641EF"/>
    <w:rsid w:val="00A6695F"/>
    <w:rsid w:val="00A66F1C"/>
    <w:rsid w:val="00A70326"/>
    <w:rsid w:val="00A706FB"/>
    <w:rsid w:val="00A71299"/>
    <w:rsid w:val="00A7279C"/>
    <w:rsid w:val="00A72C61"/>
    <w:rsid w:val="00A72F2F"/>
    <w:rsid w:val="00A72FFB"/>
    <w:rsid w:val="00A734C2"/>
    <w:rsid w:val="00A73C29"/>
    <w:rsid w:val="00A73C3B"/>
    <w:rsid w:val="00A74035"/>
    <w:rsid w:val="00A74F0B"/>
    <w:rsid w:val="00A759C2"/>
    <w:rsid w:val="00A7611A"/>
    <w:rsid w:val="00A80229"/>
    <w:rsid w:val="00A8053E"/>
    <w:rsid w:val="00A8061E"/>
    <w:rsid w:val="00A81E92"/>
    <w:rsid w:val="00A828E3"/>
    <w:rsid w:val="00A876B5"/>
    <w:rsid w:val="00A9089D"/>
    <w:rsid w:val="00A90B93"/>
    <w:rsid w:val="00A91BE2"/>
    <w:rsid w:val="00A92548"/>
    <w:rsid w:val="00A939BB"/>
    <w:rsid w:val="00A94826"/>
    <w:rsid w:val="00A94A40"/>
    <w:rsid w:val="00A94CFD"/>
    <w:rsid w:val="00A95FF2"/>
    <w:rsid w:val="00A96948"/>
    <w:rsid w:val="00A96D16"/>
    <w:rsid w:val="00A9735D"/>
    <w:rsid w:val="00AA0833"/>
    <w:rsid w:val="00AA1356"/>
    <w:rsid w:val="00AA17E3"/>
    <w:rsid w:val="00AA1E7B"/>
    <w:rsid w:val="00AA2195"/>
    <w:rsid w:val="00AA4179"/>
    <w:rsid w:val="00AA718F"/>
    <w:rsid w:val="00AA79B3"/>
    <w:rsid w:val="00AB14F7"/>
    <w:rsid w:val="00AB17DB"/>
    <w:rsid w:val="00AB321C"/>
    <w:rsid w:val="00AB4155"/>
    <w:rsid w:val="00AB4859"/>
    <w:rsid w:val="00AB4C98"/>
    <w:rsid w:val="00AB4F32"/>
    <w:rsid w:val="00AB4F49"/>
    <w:rsid w:val="00AB5E79"/>
    <w:rsid w:val="00AB6353"/>
    <w:rsid w:val="00AB6BD0"/>
    <w:rsid w:val="00AB791D"/>
    <w:rsid w:val="00AC05D8"/>
    <w:rsid w:val="00AC111D"/>
    <w:rsid w:val="00AC149F"/>
    <w:rsid w:val="00AC1657"/>
    <w:rsid w:val="00AC1B87"/>
    <w:rsid w:val="00AC2EF2"/>
    <w:rsid w:val="00AC3B42"/>
    <w:rsid w:val="00AC4313"/>
    <w:rsid w:val="00AC46D1"/>
    <w:rsid w:val="00AC4E2E"/>
    <w:rsid w:val="00AC650C"/>
    <w:rsid w:val="00AC78A5"/>
    <w:rsid w:val="00AD3F62"/>
    <w:rsid w:val="00AD4005"/>
    <w:rsid w:val="00AD44B0"/>
    <w:rsid w:val="00AD67B9"/>
    <w:rsid w:val="00AD6F5C"/>
    <w:rsid w:val="00AD7DBB"/>
    <w:rsid w:val="00AE0357"/>
    <w:rsid w:val="00AE0523"/>
    <w:rsid w:val="00AE1588"/>
    <w:rsid w:val="00AE3399"/>
    <w:rsid w:val="00AE3723"/>
    <w:rsid w:val="00AE4157"/>
    <w:rsid w:val="00AE50F6"/>
    <w:rsid w:val="00AE57FA"/>
    <w:rsid w:val="00AE7DEA"/>
    <w:rsid w:val="00AF0BD2"/>
    <w:rsid w:val="00AF2D08"/>
    <w:rsid w:val="00AF31CF"/>
    <w:rsid w:val="00AF3EE9"/>
    <w:rsid w:val="00AF4656"/>
    <w:rsid w:val="00AF51C5"/>
    <w:rsid w:val="00AF5B65"/>
    <w:rsid w:val="00AF662E"/>
    <w:rsid w:val="00AF69B4"/>
    <w:rsid w:val="00AF763B"/>
    <w:rsid w:val="00AF76C6"/>
    <w:rsid w:val="00AF7760"/>
    <w:rsid w:val="00AF7824"/>
    <w:rsid w:val="00AF7E3E"/>
    <w:rsid w:val="00AF7F0F"/>
    <w:rsid w:val="00B00232"/>
    <w:rsid w:val="00B002BF"/>
    <w:rsid w:val="00B00E03"/>
    <w:rsid w:val="00B01DDF"/>
    <w:rsid w:val="00B02190"/>
    <w:rsid w:val="00B03779"/>
    <w:rsid w:val="00B03D44"/>
    <w:rsid w:val="00B03FBA"/>
    <w:rsid w:val="00B04165"/>
    <w:rsid w:val="00B04E9A"/>
    <w:rsid w:val="00B04F2C"/>
    <w:rsid w:val="00B0557E"/>
    <w:rsid w:val="00B061B2"/>
    <w:rsid w:val="00B06368"/>
    <w:rsid w:val="00B076EC"/>
    <w:rsid w:val="00B10E99"/>
    <w:rsid w:val="00B114B5"/>
    <w:rsid w:val="00B11B2B"/>
    <w:rsid w:val="00B12C66"/>
    <w:rsid w:val="00B12E9F"/>
    <w:rsid w:val="00B13023"/>
    <w:rsid w:val="00B131E5"/>
    <w:rsid w:val="00B135EB"/>
    <w:rsid w:val="00B13751"/>
    <w:rsid w:val="00B14217"/>
    <w:rsid w:val="00B1519C"/>
    <w:rsid w:val="00B15DC0"/>
    <w:rsid w:val="00B16B93"/>
    <w:rsid w:val="00B16DC6"/>
    <w:rsid w:val="00B20CFD"/>
    <w:rsid w:val="00B21165"/>
    <w:rsid w:val="00B2278C"/>
    <w:rsid w:val="00B2313F"/>
    <w:rsid w:val="00B2400C"/>
    <w:rsid w:val="00B241B7"/>
    <w:rsid w:val="00B24F18"/>
    <w:rsid w:val="00B258CF"/>
    <w:rsid w:val="00B266DD"/>
    <w:rsid w:val="00B26CAF"/>
    <w:rsid w:val="00B30D11"/>
    <w:rsid w:val="00B3111F"/>
    <w:rsid w:val="00B317D9"/>
    <w:rsid w:val="00B31ACF"/>
    <w:rsid w:val="00B31D58"/>
    <w:rsid w:val="00B31FAF"/>
    <w:rsid w:val="00B321CD"/>
    <w:rsid w:val="00B35D8C"/>
    <w:rsid w:val="00B3651C"/>
    <w:rsid w:val="00B36613"/>
    <w:rsid w:val="00B36C2D"/>
    <w:rsid w:val="00B407C1"/>
    <w:rsid w:val="00B4171B"/>
    <w:rsid w:val="00B429FE"/>
    <w:rsid w:val="00B42FA9"/>
    <w:rsid w:val="00B44B9B"/>
    <w:rsid w:val="00B453B4"/>
    <w:rsid w:val="00B4661B"/>
    <w:rsid w:val="00B46632"/>
    <w:rsid w:val="00B46D91"/>
    <w:rsid w:val="00B46EE9"/>
    <w:rsid w:val="00B4753E"/>
    <w:rsid w:val="00B47FC1"/>
    <w:rsid w:val="00B507A1"/>
    <w:rsid w:val="00B50C9D"/>
    <w:rsid w:val="00B53256"/>
    <w:rsid w:val="00B54254"/>
    <w:rsid w:val="00B55906"/>
    <w:rsid w:val="00B5724B"/>
    <w:rsid w:val="00B575DB"/>
    <w:rsid w:val="00B57E70"/>
    <w:rsid w:val="00B60581"/>
    <w:rsid w:val="00B60E2F"/>
    <w:rsid w:val="00B61AC1"/>
    <w:rsid w:val="00B623D2"/>
    <w:rsid w:val="00B63185"/>
    <w:rsid w:val="00B646D2"/>
    <w:rsid w:val="00B64F70"/>
    <w:rsid w:val="00B6545F"/>
    <w:rsid w:val="00B656C2"/>
    <w:rsid w:val="00B65870"/>
    <w:rsid w:val="00B65BFD"/>
    <w:rsid w:val="00B674D8"/>
    <w:rsid w:val="00B7115C"/>
    <w:rsid w:val="00B72C1F"/>
    <w:rsid w:val="00B739E0"/>
    <w:rsid w:val="00B74C45"/>
    <w:rsid w:val="00B750AC"/>
    <w:rsid w:val="00B7733A"/>
    <w:rsid w:val="00B77422"/>
    <w:rsid w:val="00B7742C"/>
    <w:rsid w:val="00B80C8E"/>
    <w:rsid w:val="00B8211B"/>
    <w:rsid w:val="00B828F4"/>
    <w:rsid w:val="00B82C05"/>
    <w:rsid w:val="00B83D73"/>
    <w:rsid w:val="00B87CDB"/>
    <w:rsid w:val="00B9398B"/>
    <w:rsid w:val="00B93A66"/>
    <w:rsid w:val="00B9540A"/>
    <w:rsid w:val="00B9760F"/>
    <w:rsid w:val="00BA100B"/>
    <w:rsid w:val="00BA1625"/>
    <w:rsid w:val="00BA1AAD"/>
    <w:rsid w:val="00BA230F"/>
    <w:rsid w:val="00BA28C3"/>
    <w:rsid w:val="00BA3FC6"/>
    <w:rsid w:val="00BA4C64"/>
    <w:rsid w:val="00BA6EC0"/>
    <w:rsid w:val="00BB2E32"/>
    <w:rsid w:val="00BB44CA"/>
    <w:rsid w:val="00BB508F"/>
    <w:rsid w:val="00BB5174"/>
    <w:rsid w:val="00BB567A"/>
    <w:rsid w:val="00BB599C"/>
    <w:rsid w:val="00BB61FA"/>
    <w:rsid w:val="00BB6511"/>
    <w:rsid w:val="00BC0DE5"/>
    <w:rsid w:val="00BC45AF"/>
    <w:rsid w:val="00BD0D26"/>
    <w:rsid w:val="00BD160E"/>
    <w:rsid w:val="00BD1FC0"/>
    <w:rsid w:val="00BD2E41"/>
    <w:rsid w:val="00BD44D7"/>
    <w:rsid w:val="00BD58F6"/>
    <w:rsid w:val="00BD61F4"/>
    <w:rsid w:val="00BD6243"/>
    <w:rsid w:val="00BD66AC"/>
    <w:rsid w:val="00BD6BB0"/>
    <w:rsid w:val="00BD72E5"/>
    <w:rsid w:val="00BD748B"/>
    <w:rsid w:val="00BD7C39"/>
    <w:rsid w:val="00BD7D77"/>
    <w:rsid w:val="00BE035D"/>
    <w:rsid w:val="00BE0C02"/>
    <w:rsid w:val="00BE25C4"/>
    <w:rsid w:val="00BE33F7"/>
    <w:rsid w:val="00BE5029"/>
    <w:rsid w:val="00BE5117"/>
    <w:rsid w:val="00BE5D49"/>
    <w:rsid w:val="00BE78CC"/>
    <w:rsid w:val="00BE7E93"/>
    <w:rsid w:val="00BF0838"/>
    <w:rsid w:val="00BF14EF"/>
    <w:rsid w:val="00BF331B"/>
    <w:rsid w:val="00BF365F"/>
    <w:rsid w:val="00BF42BB"/>
    <w:rsid w:val="00BF5E7F"/>
    <w:rsid w:val="00BF7A57"/>
    <w:rsid w:val="00C02130"/>
    <w:rsid w:val="00C03A36"/>
    <w:rsid w:val="00C04765"/>
    <w:rsid w:val="00C04FCF"/>
    <w:rsid w:val="00C058E6"/>
    <w:rsid w:val="00C05F8B"/>
    <w:rsid w:val="00C07301"/>
    <w:rsid w:val="00C10E4E"/>
    <w:rsid w:val="00C11224"/>
    <w:rsid w:val="00C112B2"/>
    <w:rsid w:val="00C11D2F"/>
    <w:rsid w:val="00C12083"/>
    <w:rsid w:val="00C1256C"/>
    <w:rsid w:val="00C13F81"/>
    <w:rsid w:val="00C16E36"/>
    <w:rsid w:val="00C17163"/>
    <w:rsid w:val="00C222E6"/>
    <w:rsid w:val="00C225F8"/>
    <w:rsid w:val="00C2309F"/>
    <w:rsid w:val="00C24033"/>
    <w:rsid w:val="00C25A50"/>
    <w:rsid w:val="00C25F2A"/>
    <w:rsid w:val="00C268B4"/>
    <w:rsid w:val="00C278E5"/>
    <w:rsid w:val="00C27B1F"/>
    <w:rsid w:val="00C30A1E"/>
    <w:rsid w:val="00C30CF1"/>
    <w:rsid w:val="00C31280"/>
    <w:rsid w:val="00C31809"/>
    <w:rsid w:val="00C3419B"/>
    <w:rsid w:val="00C35335"/>
    <w:rsid w:val="00C36351"/>
    <w:rsid w:val="00C3725F"/>
    <w:rsid w:val="00C3759F"/>
    <w:rsid w:val="00C401B3"/>
    <w:rsid w:val="00C40464"/>
    <w:rsid w:val="00C40C9C"/>
    <w:rsid w:val="00C421C9"/>
    <w:rsid w:val="00C447CE"/>
    <w:rsid w:val="00C45CAA"/>
    <w:rsid w:val="00C4605C"/>
    <w:rsid w:val="00C468B3"/>
    <w:rsid w:val="00C47FAA"/>
    <w:rsid w:val="00C505B2"/>
    <w:rsid w:val="00C5068C"/>
    <w:rsid w:val="00C518EF"/>
    <w:rsid w:val="00C53342"/>
    <w:rsid w:val="00C54006"/>
    <w:rsid w:val="00C54080"/>
    <w:rsid w:val="00C556CE"/>
    <w:rsid w:val="00C5692C"/>
    <w:rsid w:val="00C56C01"/>
    <w:rsid w:val="00C56CBE"/>
    <w:rsid w:val="00C57658"/>
    <w:rsid w:val="00C5794B"/>
    <w:rsid w:val="00C602EC"/>
    <w:rsid w:val="00C60360"/>
    <w:rsid w:val="00C626EF"/>
    <w:rsid w:val="00C62883"/>
    <w:rsid w:val="00C62BE8"/>
    <w:rsid w:val="00C649C0"/>
    <w:rsid w:val="00C65859"/>
    <w:rsid w:val="00C65F3F"/>
    <w:rsid w:val="00C6670B"/>
    <w:rsid w:val="00C66C31"/>
    <w:rsid w:val="00C66DC5"/>
    <w:rsid w:val="00C66EB9"/>
    <w:rsid w:val="00C67679"/>
    <w:rsid w:val="00C71FB7"/>
    <w:rsid w:val="00C725B4"/>
    <w:rsid w:val="00C73C6E"/>
    <w:rsid w:val="00C74012"/>
    <w:rsid w:val="00C7428E"/>
    <w:rsid w:val="00C7458D"/>
    <w:rsid w:val="00C74C94"/>
    <w:rsid w:val="00C74E65"/>
    <w:rsid w:val="00C75A8A"/>
    <w:rsid w:val="00C80515"/>
    <w:rsid w:val="00C8053B"/>
    <w:rsid w:val="00C806DF"/>
    <w:rsid w:val="00C8090F"/>
    <w:rsid w:val="00C80F79"/>
    <w:rsid w:val="00C81A73"/>
    <w:rsid w:val="00C81B38"/>
    <w:rsid w:val="00C81D4A"/>
    <w:rsid w:val="00C8335D"/>
    <w:rsid w:val="00C84EE6"/>
    <w:rsid w:val="00C852EC"/>
    <w:rsid w:val="00C853DA"/>
    <w:rsid w:val="00C86093"/>
    <w:rsid w:val="00C869D3"/>
    <w:rsid w:val="00C86F2E"/>
    <w:rsid w:val="00C876FC"/>
    <w:rsid w:val="00C90121"/>
    <w:rsid w:val="00C90346"/>
    <w:rsid w:val="00C91748"/>
    <w:rsid w:val="00C924F6"/>
    <w:rsid w:val="00C92874"/>
    <w:rsid w:val="00C92C38"/>
    <w:rsid w:val="00C93E1C"/>
    <w:rsid w:val="00C9415C"/>
    <w:rsid w:val="00C94595"/>
    <w:rsid w:val="00C94872"/>
    <w:rsid w:val="00C94D79"/>
    <w:rsid w:val="00C95459"/>
    <w:rsid w:val="00C95FEB"/>
    <w:rsid w:val="00C963F4"/>
    <w:rsid w:val="00C96765"/>
    <w:rsid w:val="00C96E4B"/>
    <w:rsid w:val="00CA0710"/>
    <w:rsid w:val="00CA1D59"/>
    <w:rsid w:val="00CA23B3"/>
    <w:rsid w:val="00CA3F49"/>
    <w:rsid w:val="00CA4043"/>
    <w:rsid w:val="00CA47EE"/>
    <w:rsid w:val="00CA4EFB"/>
    <w:rsid w:val="00CA568D"/>
    <w:rsid w:val="00CA592C"/>
    <w:rsid w:val="00CA5AB5"/>
    <w:rsid w:val="00CA5AFA"/>
    <w:rsid w:val="00CA5C5C"/>
    <w:rsid w:val="00CA5C9C"/>
    <w:rsid w:val="00CA5CBB"/>
    <w:rsid w:val="00CA603F"/>
    <w:rsid w:val="00CA6105"/>
    <w:rsid w:val="00CA6524"/>
    <w:rsid w:val="00CB18B3"/>
    <w:rsid w:val="00CB1AEE"/>
    <w:rsid w:val="00CB2A90"/>
    <w:rsid w:val="00CB3691"/>
    <w:rsid w:val="00CB41F6"/>
    <w:rsid w:val="00CB4A05"/>
    <w:rsid w:val="00CB5F4F"/>
    <w:rsid w:val="00CB6B5E"/>
    <w:rsid w:val="00CB72A0"/>
    <w:rsid w:val="00CB7421"/>
    <w:rsid w:val="00CC153D"/>
    <w:rsid w:val="00CC155B"/>
    <w:rsid w:val="00CC1E8B"/>
    <w:rsid w:val="00CC27EE"/>
    <w:rsid w:val="00CC28AF"/>
    <w:rsid w:val="00CC2C87"/>
    <w:rsid w:val="00CC31C1"/>
    <w:rsid w:val="00CC4C29"/>
    <w:rsid w:val="00CC5628"/>
    <w:rsid w:val="00CC5C35"/>
    <w:rsid w:val="00CC6F90"/>
    <w:rsid w:val="00CC701A"/>
    <w:rsid w:val="00CD0C0D"/>
    <w:rsid w:val="00CD1011"/>
    <w:rsid w:val="00CD2A1E"/>
    <w:rsid w:val="00CD3475"/>
    <w:rsid w:val="00CD47CF"/>
    <w:rsid w:val="00CD4FE6"/>
    <w:rsid w:val="00CD62ED"/>
    <w:rsid w:val="00CD683B"/>
    <w:rsid w:val="00CE0D70"/>
    <w:rsid w:val="00CE1402"/>
    <w:rsid w:val="00CE2308"/>
    <w:rsid w:val="00CE4CEC"/>
    <w:rsid w:val="00CE50DC"/>
    <w:rsid w:val="00CE58C8"/>
    <w:rsid w:val="00CE5E7E"/>
    <w:rsid w:val="00CE7022"/>
    <w:rsid w:val="00CE7436"/>
    <w:rsid w:val="00CE7CB4"/>
    <w:rsid w:val="00CE7EAD"/>
    <w:rsid w:val="00CF0F31"/>
    <w:rsid w:val="00CF1B5C"/>
    <w:rsid w:val="00CF1C2B"/>
    <w:rsid w:val="00CF46C0"/>
    <w:rsid w:val="00CF47CE"/>
    <w:rsid w:val="00CF5B6C"/>
    <w:rsid w:val="00CF5CB0"/>
    <w:rsid w:val="00CF6154"/>
    <w:rsid w:val="00CF6DE9"/>
    <w:rsid w:val="00CF7C04"/>
    <w:rsid w:val="00D01117"/>
    <w:rsid w:val="00D03536"/>
    <w:rsid w:val="00D04FD7"/>
    <w:rsid w:val="00D05013"/>
    <w:rsid w:val="00D0530B"/>
    <w:rsid w:val="00D071FF"/>
    <w:rsid w:val="00D0733F"/>
    <w:rsid w:val="00D077BF"/>
    <w:rsid w:val="00D10207"/>
    <w:rsid w:val="00D116CC"/>
    <w:rsid w:val="00D116ED"/>
    <w:rsid w:val="00D116F7"/>
    <w:rsid w:val="00D11827"/>
    <w:rsid w:val="00D11956"/>
    <w:rsid w:val="00D126E2"/>
    <w:rsid w:val="00D12B83"/>
    <w:rsid w:val="00D13140"/>
    <w:rsid w:val="00D151D2"/>
    <w:rsid w:val="00D155B2"/>
    <w:rsid w:val="00D16D96"/>
    <w:rsid w:val="00D17B05"/>
    <w:rsid w:val="00D20671"/>
    <w:rsid w:val="00D20A5E"/>
    <w:rsid w:val="00D22AF0"/>
    <w:rsid w:val="00D22F06"/>
    <w:rsid w:val="00D230FD"/>
    <w:rsid w:val="00D23CC5"/>
    <w:rsid w:val="00D24236"/>
    <w:rsid w:val="00D24F8D"/>
    <w:rsid w:val="00D2509E"/>
    <w:rsid w:val="00D27561"/>
    <w:rsid w:val="00D31351"/>
    <w:rsid w:val="00D313B8"/>
    <w:rsid w:val="00D329C0"/>
    <w:rsid w:val="00D32A70"/>
    <w:rsid w:val="00D33E3C"/>
    <w:rsid w:val="00D355D5"/>
    <w:rsid w:val="00D37A18"/>
    <w:rsid w:val="00D40EBB"/>
    <w:rsid w:val="00D4179C"/>
    <w:rsid w:val="00D41FF5"/>
    <w:rsid w:val="00D42169"/>
    <w:rsid w:val="00D4246E"/>
    <w:rsid w:val="00D431D5"/>
    <w:rsid w:val="00D4629F"/>
    <w:rsid w:val="00D46FD6"/>
    <w:rsid w:val="00D504AA"/>
    <w:rsid w:val="00D504BB"/>
    <w:rsid w:val="00D5161C"/>
    <w:rsid w:val="00D51DC3"/>
    <w:rsid w:val="00D5202B"/>
    <w:rsid w:val="00D56594"/>
    <w:rsid w:val="00D57590"/>
    <w:rsid w:val="00D57AA5"/>
    <w:rsid w:val="00D60FBB"/>
    <w:rsid w:val="00D620C0"/>
    <w:rsid w:val="00D6351E"/>
    <w:rsid w:val="00D65DDE"/>
    <w:rsid w:val="00D710B9"/>
    <w:rsid w:val="00D71CD6"/>
    <w:rsid w:val="00D71FE5"/>
    <w:rsid w:val="00D72851"/>
    <w:rsid w:val="00D72AC2"/>
    <w:rsid w:val="00D732EE"/>
    <w:rsid w:val="00D73DD7"/>
    <w:rsid w:val="00D7440D"/>
    <w:rsid w:val="00D754C5"/>
    <w:rsid w:val="00D75526"/>
    <w:rsid w:val="00D7570F"/>
    <w:rsid w:val="00D767E7"/>
    <w:rsid w:val="00D77A84"/>
    <w:rsid w:val="00D77DD1"/>
    <w:rsid w:val="00D80E81"/>
    <w:rsid w:val="00D818DF"/>
    <w:rsid w:val="00D8318C"/>
    <w:rsid w:val="00D833C4"/>
    <w:rsid w:val="00D8560D"/>
    <w:rsid w:val="00D8729D"/>
    <w:rsid w:val="00D900CD"/>
    <w:rsid w:val="00D9068B"/>
    <w:rsid w:val="00D92086"/>
    <w:rsid w:val="00D92BCE"/>
    <w:rsid w:val="00D92DD5"/>
    <w:rsid w:val="00D937A4"/>
    <w:rsid w:val="00D9448F"/>
    <w:rsid w:val="00D9466F"/>
    <w:rsid w:val="00D94CE1"/>
    <w:rsid w:val="00D94EC1"/>
    <w:rsid w:val="00D95AA1"/>
    <w:rsid w:val="00D9686E"/>
    <w:rsid w:val="00D96EAD"/>
    <w:rsid w:val="00DA1498"/>
    <w:rsid w:val="00DA198D"/>
    <w:rsid w:val="00DA2AF7"/>
    <w:rsid w:val="00DA3266"/>
    <w:rsid w:val="00DA4039"/>
    <w:rsid w:val="00DA434A"/>
    <w:rsid w:val="00DA53A2"/>
    <w:rsid w:val="00DA6029"/>
    <w:rsid w:val="00DA62EC"/>
    <w:rsid w:val="00DA7AF5"/>
    <w:rsid w:val="00DB0157"/>
    <w:rsid w:val="00DB06C1"/>
    <w:rsid w:val="00DB146E"/>
    <w:rsid w:val="00DB1D5A"/>
    <w:rsid w:val="00DB2449"/>
    <w:rsid w:val="00DB2A26"/>
    <w:rsid w:val="00DB3003"/>
    <w:rsid w:val="00DB3474"/>
    <w:rsid w:val="00DB36AD"/>
    <w:rsid w:val="00DB3CF3"/>
    <w:rsid w:val="00DB3D7A"/>
    <w:rsid w:val="00DB3DF2"/>
    <w:rsid w:val="00DB42C8"/>
    <w:rsid w:val="00DB4AB0"/>
    <w:rsid w:val="00DB4F38"/>
    <w:rsid w:val="00DB5059"/>
    <w:rsid w:val="00DB5440"/>
    <w:rsid w:val="00DB5FA8"/>
    <w:rsid w:val="00DC158E"/>
    <w:rsid w:val="00DC2878"/>
    <w:rsid w:val="00DC3485"/>
    <w:rsid w:val="00DC3B75"/>
    <w:rsid w:val="00DC4249"/>
    <w:rsid w:val="00DC48DC"/>
    <w:rsid w:val="00DC5F58"/>
    <w:rsid w:val="00DC64A8"/>
    <w:rsid w:val="00DD001E"/>
    <w:rsid w:val="00DD1721"/>
    <w:rsid w:val="00DD23AB"/>
    <w:rsid w:val="00DD26B5"/>
    <w:rsid w:val="00DD2947"/>
    <w:rsid w:val="00DD3311"/>
    <w:rsid w:val="00DD477E"/>
    <w:rsid w:val="00DD49BE"/>
    <w:rsid w:val="00DD4B68"/>
    <w:rsid w:val="00DD6446"/>
    <w:rsid w:val="00DD735D"/>
    <w:rsid w:val="00DD7363"/>
    <w:rsid w:val="00DD7740"/>
    <w:rsid w:val="00DD779E"/>
    <w:rsid w:val="00DE0829"/>
    <w:rsid w:val="00DE1D58"/>
    <w:rsid w:val="00DE1FA4"/>
    <w:rsid w:val="00DE1FEF"/>
    <w:rsid w:val="00DE3016"/>
    <w:rsid w:val="00DE37DF"/>
    <w:rsid w:val="00DE38A3"/>
    <w:rsid w:val="00DE4B54"/>
    <w:rsid w:val="00DE5152"/>
    <w:rsid w:val="00DE6901"/>
    <w:rsid w:val="00DE6EF0"/>
    <w:rsid w:val="00DF093C"/>
    <w:rsid w:val="00DF1B91"/>
    <w:rsid w:val="00DF28B2"/>
    <w:rsid w:val="00DF2E21"/>
    <w:rsid w:val="00DF3BFA"/>
    <w:rsid w:val="00DF45F9"/>
    <w:rsid w:val="00DF4ADE"/>
    <w:rsid w:val="00DF5068"/>
    <w:rsid w:val="00DF5A13"/>
    <w:rsid w:val="00DF5AAB"/>
    <w:rsid w:val="00DF646F"/>
    <w:rsid w:val="00DF6A10"/>
    <w:rsid w:val="00E007E0"/>
    <w:rsid w:val="00E00C7D"/>
    <w:rsid w:val="00E01447"/>
    <w:rsid w:val="00E01A38"/>
    <w:rsid w:val="00E02DCD"/>
    <w:rsid w:val="00E03751"/>
    <w:rsid w:val="00E04639"/>
    <w:rsid w:val="00E06BE9"/>
    <w:rsid w:val="00E06E4E"/>
    <w:rsid w:val="00E10BB8"/>
    <w:rsid w:val="00E11D78"/>
    <w:rsid w:val="00E1218B"/>
    <w:rsid w:val="00E12766"/>
    <w:rsid w:val="00E12C3E"/>
    <w:rsid w:val="00E15120"/>
    <w:rsid w:val="00E16ED1"/>
    <w:rsid w:val="00E179B3"/>
    <w:rsid w:val="00E17DB5"/>
    <w:rsid w:val="00E22FC7"/>
    <w:rsid w:val="00E23102"/>
    <w:rsid w:val="00E2387B"/>
    <w:rsid w:val="00E2431A"/>
    <w:rsid w:val="00E25964"/>
    <w:rsid w:val="00E25B4E"/>
    <w:rsid w:val="00E26853"/>
    <w:rsid w:val="00E26D7B"/>
    <w:rsid w:val="00E2737B"/>
    <w:rsid w:val="00E31390"/>
    <w:rsid w:val="00E313CC"/>
    <w:rsid w:val="00E315FB"/>
    <w:rsid w:val="00E31EBF"/>
    <w:rsid w:val="00E32591"/>
    <w:rsid w:val="00E32CBA"/>
    <w:rsid w:val="00E32CF8"/>
    <w:rsid w:val="00E32F6A"/>
    <w:rsid w:val="00E3300B"/>
    <w:rsid w:val="00E345AA"/>
    <w:rsid w:val="00E34820"/>
    <w:rsid w:val="00E34B6F"/>
    <w:rsid w:val="00E353E2"/>
    <w:rsid w:val="00E35F94"/>
    <w:rsid w:val="00E35FF3"/>
    <w:rsid w:val="00E376AE"/>
    <w:rsid w:val="00E37928"/>
    <w:rsid w:val="00E4061C"/>
    <w:rsid w:val="00E40A58"/>
    <w:rsid w:val="00E44FFF"/>
    <w:rsid w:val="00E4529C"/>
    <w:rsid w:val="00E45DEF"/>
    <w:rsid w:val="00E46962"/>
    <w:rsid w:val="00E476BC"/>
    <w:rsid w:val="00E47F3A"/>
    <w:rsid w:val="00E5040D"/>
    <w:rsid w:val="00E51699"/>
    <w:rsid w:val="00E518FC"/>
    <w:rsid w:val="00E51D6D"/>
    <w:rsid w:val="00E52E8D"/>
    <w:rsid w:val="00E53DCF"/>
    <w:rsid w:val="00E541B2"/>
    <w:rsid w:val="00E5478E"/>
    <w:rsid w:val="00E54855"/>
    <w:rsid w:val="00E55712"/>
    <w:rsid w:val="00E56D0A"/>
    <w:rsid w:val="00E61929"/>
    <w:rsid w:val="00E61FF7"/>
    <w:rsid w:val="00E63722"/>
    <w:rsid w:val="00E63DFB"/>
    <w:rsid w:val="00E63EEE"/>
    <w:rsid w:val="00E6444C"/>
    <w:rsid w:val="00E6451D"/>
    <w:rsid w:val="00E64BEA"/>
    <w:rsid w:val="00E64D8E"/>
    <w:rsid w:val="00E67EA0"/>
    <w:rsid w:val="00E7084F"/>
    <w:rsid w:val="00E71377"/>
    <w:rsid w:val="00E7230D"/>
    <w:rsid w:val="00E72721"/>
    <w:rsid w:val="00E72EDB"/>
    <w:rsid w:val="00E73069"/>
    <w:rsid w:val="00E733F4"/>
    <w:rsid w:val="00E73F89"/>
    <w:rsid w:val="00E746B2"/>
    <w:rsid w:val="00E7567C"/>
    <w:rsid w:val="00E75CDB"/>
    <w:rsid w:val="00E76311"/>
    <w:rsid w:val="00E7689C"/>
    <w:rsid w:val="00E81581"/>
    <w:rsid w:val="00E819B9"/>
    <w:rsid w:val="00E8366D"/>
    <w:rsid w:val="00E851D7"/>
    <w:rsid w:val="00E90A2E"/>
    <w:rsid w:val="00E910D7"/>
    <w:rsid w:val="00E91D2D"/>
    <w:rsid w:val="00E93899"/>
    <w:rsid w:val="00E939FE"/>
    <w:rsid w:val="00E93CA9"/>
    <w:rsid w:val="00E93CF2"/>
    <w:rsid w:val="00E941DA"/>
    <w:rsid w:val="00E94802"/>
    <w:rsid w:val="00E95D3C"/>
    <w:rsid w:val="00E96AC3"/>
    <w:rsid w:val="00E96BB9"/>
    <w:rsid w:val="00EA070F"/>
    <w:rsid w:val="00EA1870"/>
    <w:rsid w:val="00EA1C77"/>
    <w:rsid w:val="00EA2D77"/>
    <w:rsid w:val="00EA363E"/>
    <w:rsid w:val="00EA3A82"/>
    <w:rsid w:val="00EA46E0"/>
    <w:rsid w:val="00EA5287"/>
    <w:rsid w:val="00EA590D"/>
    <w:rsid w:val="00EA6557"/>
    <w:rsid w:val="00EA66EA"/>
    <w:rsid w:val="00EA7042"/>
    <w:rsid w:val="00EB0615"/>
    <w:rsid w:val="00EB2C33"/>
    <w:rsid w:val="00EB4359"/>
    <w:rsid w:val="00EB4885"/>
    <w:rsid w:val="00EB62D5"/>
    <w:rsid w:val="00EB6B13"/>
    <w:rsid w:val="00EC0254"/>
    <w:rsid w:val="00EC12C1"/>
    <w:rsid w:val="00EC1A99"/>
    <w:rsid w:val="00EC1F33"/>
    <w:rsid w:val="00EC34D0"/>
    <w:rsid w:val="00EC5ACE"/>
    <w:rsid w:val="00EC66DC"/>
    <w:rsid w:val="00ED0403"/>
    <w:rsid w:val="00ED0B60"/>
    <w:rsid w:val="00ED1316"/>
    <w:rsid w:val="00ED166D"/>
    <w:rsid w:val="00ED16F0"/>
    <w:rsid w:val="00ED4522"/>
    <w:rsid w:val="00ED4566"/>
    <w:rsid w:val="00ED498A"/>
    <w:rsid w:val="00ED5D97"/>
    <w:rsid w:val="00ED748F"/>
    <w:rsid w:val="00EE1512"/>
    <w:rsid w:val="00EE1C02"/>
    <w:rsid w:val="00EE27BA"/>
    <w:rsid w:val="00EE33EE"/>
    <w:rsid w:val="00EE4880"/>
    <w:rsid w:val="00EE4913"/>
    <w:rsid w:val="00EE54FD"/>
    <w:rsid w:val="00EF1232"/>
    <w:rsid w:val="00EF227C"/>
    <w:rsid w:val="00EF2812"/>
    <w:rsid w:val="00EF32E4"/>
    <w:rsid w:val="00EF3CD2"/>
    <w:rsid w:val="00EF49A1"/>
    <w:rsid w:val="00EF6A95"/>
    <w:rsid w:val="00F01B59"/>
    <w:rsid w:val="00F021CC"/>
    <w:rsid w:val="00F02275"/>
    <w:rsid w:val="00F0269F"/>
    <w:rsid w:val="00F03B93"/>
    <w:rsid w:val="00F048A3"/>
    <w:rsid w:val="00F05875"/>
    <w:rsid w:val="00F07455"/>
    <w:rsid w:val="00F075BB"/>
    <w:rsid w:val="00F07DB0"/>
    <w:rsid w:val="00F11838"/>
    <w:rsid w:val="00F11A8D"/>
    <w:rsid w:val="00F124D0"/>
    <w:rsid w:val="00F137E3"/>
    <w:rsid w:val="00F13E2F"/>
    <w:rsid w:val="00F20A1B"/>
    <w:rsid w:val="00F21146"/>
    <w:rsid w:val="00F21247"/>
    <w:rsid w:val="00F2233F"/>
    <w:rsid w:val="00F232E5"/>
    <w:rsid w:val="00F233E1"/>
    <w:rsid w:val="00F23A3E"/>
    <w:rsid w:val="00F244A9"/>
    <w:rsid w:val="00F2457B"/>
    <w:rsid w:val="00F247C6"/>
    <w:rsid w:val="00F249BD"/>
    <w:rsid w:val="00F268A3"/>
    <w:rsid w:val="00F27014"/>
    <w:rsid w:val="00F27A57"/>
    <w:rsid w:val="00F30F26"/>
    <w:rsid w:val="00F30FB3"/>
    <w:rsid w:val="00F320AA"/>
    <w:rsid w:val="00F3251B"/>
    <w:rsid w:val="00F32761"/>
    <w:rsid w:val="00F33A3D"/>
    <w:rsid w:val="00F3511E"/>
    <w:rsid w:val="00F371A9"/>
    <w:rsid w:val="00F41B6A"/>
    <w:rsid w:val="00F422BA"/>
    <w:rsid w:val="00F42BD9"/>
    <w:rsid w:val="00F42FB9"/>
    <w:rsid w:val="00F43190"/>
    <w:rsid w:val="00F43F3A"/>
    <w:rsid w:val="00F44B47"/>
    <w:rsid w:val="00F4619D"/>
    <w:rsid w:val="00F4625B"/>
    <w:rsid w:val="00F4647D"/>
    <w:rsid w:val="00F47671"/>
    <w:rsid w:val="00F47E8A"/>
    <w:rsid w:val="00F5215D"/>
    <w:rsid w:val="00F529CF"/>
    <w:rsid w:val="00F52ACA"/>
    <w:rsid w:val="00F52B39"/>
    <w:rsid w:val="00F5398B"/>
    <w:rsid w:val="00F541AA"/>
    <w:rsid w:val="00F5444B"/>
    <w:rsid w:val="00F55636"/>
    <w:rsid w:val="00F5745C"/>
    <w:rsid w:val="00F602B5"/>
    <w:rsid w:val="00F60BDE"/>
    <w:rsid w:val="00F60FBE"/>
    <w:rsid w:val="00F61336"/>
    <w:rsid w:val="00F616F2"/>
    <w:rsid w:val="00F62AE6"/>
    <w:rsid w:val="00F63857"/>
    <w:rsid w:val="00F64564"/>
    <w:rsid w:val="00F64CA0"/>
    <w:rsid w:val="00F655A4"/>
    <w:rsid w:val="00F655B0"/>
    <w:rsid w:val="00F66301"/>
    <w:rsid w:val="00F66BBA"/>
    <w:rsid w:val="00F66CA3"/>
    <w:rsid w:val="00F66EEE"/>
    <w:rsid w:val="00F70609"/>
    <w:rsid w:val="00F7116C"/>
    <w:rsid w:val="00F7118A"/>
    <w:rsid w:val="00F712DB"/>
    <w:rsid w:val="00F71524"/>
    <w:rsid w:val="00F723A5"/>
    <w:rsid w:val="00F72CA7"/>
    <w:rsid w:val="00F72CF1"/>
    <w:rsid w:val="00F74565"/>
    <w:rsid w:val="00F746E9"/>
    <w:rsid w:val="00F74A46"/>
    <w:rsid w:val="00F753CE"/>
    <w:rsid w:val="00F76BF2"/>
    <w:rsid w:val="00F77E52"/>
    <w:rsid w:val="00F81990"/>
    <w:rsid w:val="00F81ABD"/>
    <w:rsid w:val="00F82FA0"/>
    <w:rsid w:val="00F8365E"/>
    <w:rsid w:val="00F83CC4"/>
    <w:rsid w:val="00F83D1A"/>
    <w:rsid w:val="00F846C1"/>
    <w:rsid w:val="00F850AE"/>
    <w:rsid w:val="00F857D9"/>
    <w:rsid w:val="00F85E2E"/>
    <w:rsid w:val="00F86054"/>
    <w:rsid w:val="00F86A7C"/>
    <w:rsid w:val="00F8745B"/>
    <w:rsid w:val="00F9137D"/>
    <w:rsid w:val="00F919BF"/>
    <w:rsid w:val="00F9550B"/>
    <w:rsid w:val="00F964B0"/>
    <w:rsid w:val="00F96D7F"/>
    <w:rsid w:val="00FA0BDE"/>
    <w:rsid w:val="00FA0D19"/>
    <w:rsid w:val="00FA318E"/>
    <w:rsid w:val="00FA4505"/>
    <w:rsid w:val="00FA5151"/>
    <w:rsid w:val="00FA51F6"/>
    <w:rsid w:val="00FA7119"/>
    <w:rsid w:val="00FA7254"/>
    <w:rsid w:val="00FA7806"/>
    <w:rsid w:val="00FA79DF"/>
    <w:rsid w:val="00FA7BAC"/>
    <w:rsid w:val="00FB00C0"/>
    <w:rsid w:val="00FB0950"/>
    <w:rsid w:val="00FB132F"/>
    <w:rsid w:val="00FB1B33"/>
    <w:rsid w:val="00FB222A"/>
    <w:rsid w:val="00FB3658"/>
    <w:rsid w:val="00FB3EFE"/>
    <w:rsid w:val="00FB542F"/>
    <w:rsid w:val="00FB6798"/>
    <w:rsid w:val="00FB6A89"/>
    <w:rsid w:val="00FB6BF6"/>
    <w:rsid w:val="00FB7914"/>
    <w:rsid w:val="00FC038B"/>
    <w:rsid w:val="00FC03CD"/>
    <w:rsid w:val="00FC24A1"/>
    <w:rsid w:val="00FC257B"/>
    <w:rsid w:val="00FC3FCC"/>
    <w:rsid w:val="00FC64FB"/>
    <w:rsid w:val="00FC67D2"/>
    <w:rsid w:val="00FC6DC5"/>
    <w:rsid w:val="00FC73F5"/>
    <w:rsid w:val="00FD058C"/>
    <w:rsid w:val="00FD0B66"/>
    <w:rsid w:val="00FD0BF1"/>
    <w:rsid w:val="00FD0D0D"/>
    <w:rsid w:val="00FD142D"/>
    <w:rsid w:val="00FD14FA"/>
    <w:rsid w:val="00FD1EEB"/>
    <w:rsid w:val="00FD2FA1"/>
    <w:rsid w:val="00FD41F3"/>
    <w:rsid w:val="00FD4A23"/>
    <w:rsid w:val="00FD5BE9"/>
    <w:rsid w:val="00FD6155"/>
    <w:rsid w:val="00FD62FA"/>
    <w:rsid w:val="00FD63A8"/>
    <w:rsid w:val="00FD6823"/>
    <w:rsid w:val="00FD6B70"/>
    <w:rsid w:val="00FE0D62"/>
    <w:rsid w:val="00FE2289"/>
    <w:rsid w:val="00FE254A"/>
    <w:rsid w:val="00FE3222"/>
    <w:rsid w:val="00FE3A23"/>
    <w:rsid w:val="00FE4C65"/>
    <w:rsid w:val="00FE53CE"/>
    <w:rsid w:val="00FE5A87"/>
    <w:rsid w:val="00FE60D8"/>
    <w:rsid w:val="00FE761A"/>
    <w:rsid w:val="00FF0295"/>
    <w:rsid w:val="00FF0F2A"/>
    <w:rsid w:val="00FF10B5"/>
    <w:rsid w:val="00FF2143"/>
    <w:rsid w:val="00FF23D0"/>
    <w:rsid w:val="00FF2667"/>
    <w:rsid w:val="00FF2817"/>
    <w:rsid w:val="00FF2D1E"/>
    <w:rsid w:val="00FF368A"/>
    <w:rsid w:val="00FF443F"/>
    <w:rsid w:val="00FF52E6"/>
    <w:rsid w:val="00FF64B9"/>
    <w:rsid w:val="00FF6C5B"/>
    <w:rsid w:val="00FF7109"/>
    <w:rsid w:val="00FF715D"/>
    <w:rsid w:val="00FF733F"/>
    <w:rsid w:val="00FF74B5"/>
    <w:rsid w:val="00FF7915"/>
    <w:rsid w:val="00FF7B5F"/>
    <w:rsid w:val="00FF7BB3"/>
    <w:rsid w:val="14D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101</Words>
  <Characters>579</Characters>
  <Lines>4</Lines>
  <Paragraphs>1</Paragraphs>
  <TotalTime>33</TotalTime>
  <ScaleCrop>false</ScaleCrop>
  <LinksUpToDate>false</LinksUpToDate>
  <CharactersWithSpaces>679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2019-12-03T07:22:00Z</dcterms:created>
  <dc:creator>Lenovo</dc:creator>
  <cp:lastModifiedBy>一群小白鹤</cp:lastModifiedBy>
  <cp:lastPrinted>2019-12-03T07:11:00Z</cp:lastPrinted>
  <dcterms:modified xsi:type="dcterms:W3CDTF">2019-12-05T23:57:51Z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